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79CEA" w14:textId="77777777" w:rsidR="00387CE3" w:rsidRDefault="00387CE3"/>
    <w:p w14:paraId="02CAF1D5" w14:textId="77777777" w:rsidR="00387CE3" w:rsidRDefault="00387CE3"/>
    <w:p w14:paraId="19A47F73" w14:textId="6569E2CC" w:rsidR="00657B57" w:rsidRPr="00A405E5" w:rsidRDefault="00657B57">
      <w:pPr>
        <w:jc w:val="center"/>
        <w:rPr>
          <w:strike/>
          <w:color w:val="2E7D32"/>
          <w:sz w:val="36"/>
          <w:szCs w:val="36"/>
        </w:rPr>
      </w:pPr>
      <w:r w:rsidRPr="00657B57">
        <w:rPr>
          <w:b/>
          <w:bCs/>
          <w:color w:val="2E7D32"/>
          <w:sz w:val="36"/>
          <w:szCs w:val="36"/>
        </w:rPr>
        <w:t xml:space="preserve">Menu </w:t>
      </w:r>
      <w:r w:rsidR="003767B7">
        <w:rPr>
          <w:b/>
          <w:bCs/>
          <w:color w:val="2E7D32"/>
          <w:sz w:val="36"/>
          <w:szCs w:val="36"/>
        </w:rPr>
        <w:t>novembre</w:t>
      </w:r>
    </w:p>
    <w:tbl>
      <w:tblPr>
        <w:tblW w:w="12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2400"/>
        <w:gridCol w:w="2400"/>
        <w:gridCol w:w="2400"/>
        <w:gridCol w:w="2400"/>
      </w:tblGrid>
      <w:tr w:rsidR="00387CE3" w14:paraId="2623306A" w14:textId="77777777" w:rsidTr="335EAC08">
        <w:trPr>
          <w:jc w:val="center"/>
        </w:trPr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A825"/>
            <w:vAlign w:val="center"/>
            <w:hideMark/>
          </w:tcPr>
          <w:p w14:paraId="30E1C5BA" w14:textId="77777777" w:rsidR="00387CE3" w:rsidRPr="00387CE3" w:rsidRDefault="00387CE3">
            <w:pPr>
              <w:jc w:val="center"/>
              <w:rPr>
                <w:sz w:val="24"/>
                <w:szCs w:val="24"/>
              </w:rPr>
            </w:pPr>
            <w:r w:rsidRPr="00387CE3">
              <w:rPr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3A047"/>
            <w:vAlign w:val="center"/>
            <w:hideMark/>
          </w:tcPr>
          <w:p w14:paraId="606B3CC5" w14:textId="77777777" w:rsidR="00387CE3" w:rsidRPr="00387CE3" w:rsidRDefault="00387CE3">
            <w:pPr>
              <w:jc w:val="center"/>
              <w:rPr>
                <w:sz w:val="24"/>
                <w:szCs w:val="24"/>
              </w:rPr>
            </w:pPr>
            <w:r w:rsidRPr="00387CE3">
              <w:rPr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9B6F6"/>
            <w:vAlign w:val="center"/>
            <w:hideMark/>
          </w:tcPr>
          <w:p w14:paraId="0D07475B" w14:textId="77777777" w:rsidR="00387CE3" w:rsidRPr="00387CE3" w:rsidRDefault="00387CE3">
            <w:pPr>
              <w:jc w:val="center"/>
              <w:rPr>
                <w:sz w:val="24"/>
                <w:szCs w:val="24"/>
              </w:rPr>
            </w:pPr>
            <w:r w:rsidRPr="00387CE3">
              <w:rPr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E5DB7"/>
            <w:vAlign w:val="center"/>
            <w:hideMark/>
          </w:tcPr>
          <w:p w14:paraId="6B493636" w14:textId="77777777" w:rsidR="00387CE3" w:rsidRPr="00387CE3" w:rsidRDefault="00387CE3">
            <w:pPr>
              <w:jc w:val="center"/>
              <w:rPr>
                <w:sz w:val="24"/>
                <w:szCs w:val="24"/>
              </w:rPr>
            </w:pPr>
            <w:r w:rsidRPr="00387CE3">
              <w:rPr>
                <w:b/>
                <w:bCs/>
                <w:sz w:val="24"/>
                <w:szCs w:val="24"/>
              </w:rPr>
              <w:t>JEUDI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5350"/>
            <w:vAlign w:val="center"/>
            <w:hideMark/>
          </w:tcPr>
          <w:p w14:paraId="72B1B2BF" w14:textId="77777777" w:rsidR="00387CE3" w:rsidRPr="00387CE3" w:rsidRDefault="00387CE3">
            <w:pPr>
              <w:jc w:val="center"/>
              <w:rPr>
                <w:sz w:val="24"/>
                <w:szCs w:val="24"/>
              </w:rPr>
            </w:pPr>
            <w:r w:rsidRPr="00387CE3">
              <w:rPr>
                <w:b/>
                <w:bCs/>
                <w:sz w:val="24"/>
                <w:szCs w:val="24"/>
              </w:rPr>
              <w:t>VENDREDI</w:t>
            </w:r>
          </w:p>
        </w:tc>
      </w:tr>
      <w:tr w:rsidR="00387CE3" w14:paraId="731EB40A" w14:textId="77777777" w:rsidTr="335EAC08">
        <w:trPr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3CD"/>
            <w:vAlign w:val="center"/>
            <w:hideMark/>
          </w:tcPr>
          <w:p w14:paraId="2F05230F" w14:textId="404DEF8D" w:rsidR="00387CE3" w:rsidRPr="00495201" w:rsidRDefault="00387CE3">
            <w:pPr>
              <w:jc w:val="center"/>
              <w:rPr>
                <w:sz w:val="20"/>
                <w:szCs w:val="20"/>
              </w:rPr>
            </w:pPr>
            <w:r w:rsidRPr="00495201">
              <w:rPr>
                <w:rFonts w:ascii="Segoe UI Emoji" w:hAnsi="Segoe UI Emoji" w:cs="Segoe UI Emoji"/>
                <w:b/>
                <w:bCs/>
                <w:sz w:val="20"/>
                <w:szCs w:val="20"/>
              </w:rPr>
              <w:t>🌟</w:t>
            </w:r>
            <w:r w:rsidRPr="00495201">
              <w:rPr>
                <w:b/>
                <w:bCs/>
                <w:sz w:val="20"/>
                <w:szCs w:val="20"/>
              </w:rPr>
              <w:t xml:space="preserve"> Semaine du </w:t>
            </w:r>
            <w:r w:rsidR="00832897">
              <w:rPr>
                <w:b/>
                <w:bCs/>
                <w:sz w:val="20"/>
                <w:szCs w:val="20"/>
              </w:rPr>
              <w:t>2 novembre</w:t>
            </w:r>
            <w:r w:rsidRPr="00495201">
              <w:rPr>
                <w:b/>
                <w:bCs/>
                <w:sz w:val="20"/>
                <w:szCs w:val="20"/>
              </w:rPr>
              <w:t xml:space="preserve"> </w:t>
            </w:r>
            <w:r w:rsidRPr="00495201">
              <w:rPr>
                <w:rFonts w:ascii="Segoe UI Emoji" w:hAnsi="Segoe UI Emoji" w:cs="Segoe UI Emoji"/>
                <w:b/>
                <w:bCs/>
                <w:sz w:val="20"/>
                <w:szCs w:val="20"/>
              </w:rPr>
              <w:t>🌟</w:t>
            </w:r>
          </w:p>
        </w:tc>
      </w:tr>
      <w:tr w:rsidR="00387CE3" w:rsidRPr="00C01CD6" w14:paraId="582AF693" w14:textId="77777777" w:rsidTr="335EAC08">
        <w:trPr>
          <w:jc w:val="center"/>
        </w:trPr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8E1"/>
            <w:hideMark/>
          </w:tcPr>
          <w:p w14:paraId="50AE9AE6" w14:textId="0B8BB9FA" w:rsidR="335EAC08" w:rsidRDefault="335EAC08" w:rsidP="335EAC08">
            <w:r w:rsidRPr="335EAC08">
              <w:rPr>
                <w:b/>
                <w:bCs/>
                <w:sz w:val="20"/>
                <w:szCs w:val="20"/>
              </w:rPr>
              <w:t>#1 :</w:t>
            </w:r>
            <w:r w:rsidRPr="335EAC08">
              <w:rPr>
                <w:sz w:val="20"/>
                <w:szCs w:val="20"/>
              </w:rPr>
              <w:t xml:space="preserve"> Salade de pâtes poulet fromage</w:t>
            </w:r>
          </w:p>
          <w:p w14:paraId="631C2C4C" w14:textId="71216AA4" w:rsidR="335EAC08" w:rsidRDefault="335EAC08" w:rsidP="335EAC08">
            <w:r>
              <w:br/>
            </w:r>
            <w:r w:rsidRPr="335EAC08">
              <w:rPr>
                <w:b/>
                <w:bCs/>
                <w:sz w:val="20"/>
                <w:szCs w:val="20"/>
              </w:rPr>
              <w:t>#2 :</w:t>
            </w:r>
            <w:r w:rsidRPr="335EAC08">
              <w:rPr>
                <w:sz w:val="20"/>
                <w:szCs w:val="20"/>
              </w:rPr>
              <w:t xml:space="preserve"> Sous-marin jambon-fromage et crudités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4ACA2C" w14:textId="665BB2EC" w:rsidR="335EAC08" w:rsidRDefault="335EAC08" w:rsidP="335EAC08">
            <w:r w:rsidRPr="335EAC08">
              <w:rPr>
                <w:b/>
                <w:bCs/>
                <w:sz w:val="20"/>
                <w:szCs w:val="20"/>
              </w:rPr>
              <w:t>#1 :</w:t>
            </w:r>
            <w:r w:rsidRPr="335EAC08">
              <w:rPr>
                <w:sz w:val="20"/>
                <w:szCs w:val="20"/>
              </w:rPr>
              <w:t xml:space="preserve"> Burger Sloppy Joe</w:t>
            </w:r>
          </w:p>
          <w:p w14:paraId="373CA1E2" w14:textId="0C69E653" w:rsidR="335EAC08" w:rsidRDefault="335EAC08" w:rsidP="335EAC08">
            <w:r>
              <w:br/>
            </w:r>
            <w:r w:rsidRPr="335EAC08">
              <w:rPr>
                <w:b/>
                <w:bCs/>
                <w:sz w:val="20"/>
                <w:szCs w:val="20"/>
              </w:rPr>
              <w:t xml:space="preserve">#2 : </w:t>
            </w:r>
            <w:r w:rsidRPr="335EAC08">
              <w:rPr>
                <w:sz w:val="20"/>
                <w:szCs w:val="20"/>
              </w:rPr>
              <w:t>Salade césar au poulet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0FC1B8" w14:textId="669BB9D8" w:rsidR="335EAC08" w:rsidRDefault="335EAC08" w:rsidP="335EAC08">
            <w:r w:rsidRPr="335EAC08">
              <w:rPr>
                <w:b/>
                <w:bCs/>
                <w:sz w:val="20"/>
                <w:szCs w:val="20"/>
              </w:rPr>
              <w:t>#1 :</w:t>
            </w:r>
            <w:r w:rsidRPr="335EAC08">
              <w:rPr>
                <w:sz w:val="20"/>
                <w:szCs w:val="20"/>
              </w:rPr>
              <w:t xml:space="preserve"> Sandwich poulet, moutarde au miel</w:t>
            </w:r>
          </w:p>
          <w:p w14:paraId="1D809A14" w14:textId="545AF82D" w:rsidR="335EAC08" w:rsidRDefault="335EAC08" w:rsidP="335EAC08">
            <w:r>
              <w:br/>
            </w:r>
            <w:r w:rsidRPr="335EAC08">
              <w:rPr>
                <w:b/>
                <w:bCs/>
                <w:sz w:val="20"/>
                <w:szCs w:val="20"/>
              </w:rPr>
              <w:t>#2 :</w:t>
            </w:r>
            <w:r w:rsidRPr="335EAC08">
              <w:rPr>
                <w:sz w:val="20"/>
                <w:szCs w:val="20"/>
              </w:rPr>
              <w:t xml:space="preserve"> Salade de pâtes, fruits, œuf à la coque et fromage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B2E5D4" w14:textId="186B5D29" w:rsidR="335EAC08" w:rsidRDefault="335EAC08" w:rsidP="335EAC08">
            <w:r w:rsidRPr="335EAC08">
              <w:rPr>
                <w:b/>
                <w:bCs/>
                <w:sz w:val="20"/>
                <w:szCs w:val="20"/>
              </w:rPr>
              <w:t>#1 :</w:t>
            </w:r>
            <w:r w:rsidRPr="335EAC08">
              <w:rPr>
                <w:sz w:val="20"/>
                <w:szCs w:val="20"/>
              </w:rPr>
              <w:t xml:space="preserve"> Salade de pâtes, saucisses de poulet, </w:t>
            </w:r>
          </w:p>
          <w:p w14:paraId="5173DEBA" w14:textId="38594A8E" w:rsidR="335EAC08" w:rsidRDefault="335EAC08" w:rsidP="335EAC08">
            <w:r>
              <w:br/>
            </w:r>
            <w:r w:rsidRPr="335EAC08">
              <w:rPr>
                <w:b/>
                <w:bCs/>
                <w:sz w:val="20"/>
                <w:szCs w:val="20"/>
              </w:rPr>
              <w:t>#2 :</w:t>
            </w:r>
            <w:r w:rsidRPr="335EAC08">
              <w:rPr>
                <w:sz w:val="20"/>
                <w:szCs w:val="20"/>
              </w:rPr>
              <w:t xml:space="preserve"> Bol de riz, poulet, ananas et concombre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F3EE7E" w14:textId="31D9E9DF" w:rsidR="335EAC08" w:rsidRDefault="335EAC08" w:rsidP="335EAC08">
            <w:r w:rsidRPr="335EAC08">
              <w:rPr>
                <w:b/>
                <w:bCs/>
                <w:sz w:val="20"/>
                <w:szCs w:val="20"/>
              </w:rPr>
              <w:t>#1 :</w:t>
            </w:r>
            <w:r w:rsidRPr="335EAC08">
              <w:rPr>
                <w:sz w:val="20"/>
                <w:szCs w:val="20"/>
              </w:rPr>
              <w:t xml:space="preserve"> Wrap lanière de poulet, laitue mayo</w:t>
            </w:r>
          </w:p>
          <w:p w14:paraId="3FEBFA5D" w14:textId="41D76D76" w:rsidR="335EAC08" w:rsidRDefault="335EAC08" w:rsidP="335EAC08">
            <w:r>
              <w:br/>
            </w:r>
            <w:r w:rsidRPr="335EAC08">
              <w:rPr>
                <w:b/>
                <w:bCs/>
                <w:sz w:val="20"/>
                <w:szCs w:val="20"/>
              </w:rPr>
              <w:t>#2 :</w:t>
            </w:r>
            <w:r w:rsidRPr="335EAC08">
              <w:rPr>
                <w:sz w:val="20"/>
                <w:szCs w:val="20"/>
              </w:rPr>
              <w:t xml:space="preserve"> Sous-marin rôti de porc, fromage et moutarde</w:t>
            </w:r>
          </w:p>
        </w:tc>
      </w:tr>
      <w:tr w:rsidR="00387CE3" w14:paraId="63DE059A" w14:textId="77777777" w:rsidTr="335EAC08">
        <w:trPr>
          <w:jc w:val="center"/>
        </w:trPr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1E4F5" w:themeFill="accent1" w:themeFillTint="33"/>
            <w:vAlign w:val="center"/>
            <w:hideMark/>
          </w:tcPr>
          <w:p w14:paraId="034245D7" w14:textId="703E56B8" w:rsidR="00387CE3" w:rsidRPr="00495201" w:rsidRDefault="00077781" w:rsidP="00503B2C">
            <w:pPr>
              <w:jc w:val="center"/>
              <w:rPr>
                <w:sz w:val="20"/>
                <w:szCs w:val="20"/>
                <w:lang w:val="en-CA"/>
              </w:rPr>
            </w:pPr>
            <w:r w:rsidRPr="00495201">
              <w:rPr>
                <w:rFonts w:ascii="Segoe UI Emoji" w:hAnsi="Segoe UI Emoji" w:cs="Segoe UI Emoji"/>
                <w:sz w:val="20"/>
                <w:szCs w:val="20"/>
              </w:rPr>
              <w:t>🥣</w:t>
            </w:r>
            <w:r w:rsidRPr="00495201">
              <w:rPr>
                <w:sz w:val="20"/>
                <w:szCs w:val="20"/>
              </w:rPr>
              <w:t xml:space="preserve"> Yogourt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1E4F5" w:themeFill="accent1" w:themeFillTint="33"/>
            <w:vAlign w:val="center"/>
            <w:hideMark/>
          </w:tcPr>
          <w:p w14:paraId="207DF3D1" w14:textId="679C2FD5" w:rsidR="00387CE3" w:rsidRPr="00495201" w:rsidRDefault="00387CE3">
            <w:pPr>
              <w:jc w:val="center"/>
              <w:rPr>
                <w:sz w:val="20"/>
                <w:szCs w:val="20"/>
              </w:rPr>
            </w:pPr>
            <w:r w:rsidRPr="00495201">
              <w:rPr>
                <w:rFonts w:ascii="Segoe UI Emoji" w:hAnsi="Segoe UI Emoji" w:cs="Segoe UI Emoji"/>
                <w:sz w:val="20"/>
                <w:szCs w:val="20"/>
              </w:rPr>
              <w:t>🧁</w:t>
            </w:r>
            <w:r w:rsidRPr="00495201">
              <w:rPr>
                <w:sz w:val="20"/>
                <w:szCs w:val="20"/>
              </w:rPr>
              <w:t xml:space="preserve"> </w:t>
            </w:r>
            <w:r w:rsidR="00077781">
              <w:rPr>
                <w:sz w:val="20"/>
                <w:szCs w:val="20"/>
              </w:rPr>
              <w:t>Biscuit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1E4F5" w:themeFill="accent1" w:themeFillTint="33"/>
            <w:vAlign w:val="center"/>
            <w:hideMark/>
          </w:tcPr>
          <w:p w14:paraId="1AFF60F0" w14:textId="6A561CAF" w:rsidR="00387CE3" w:rsidRPr="00495201" w:rsidRDefault="00387CE3">
            <w:pPr>
              <w:jc w:val="center"/>
              <w:rPr>
                <w:sz w:val="20"/>
                <w:szCs w:val="20"/>
              </w:rPr>
            </w:pPr>
            <w:r w:rsidRPr="00495201">
              <w:rPr>
                <w:rFonts w:ascii="Segoe UI Emoji" w:hAnsi="Segoe UI Emoji" w:cs="Segoe UI Emoji"/>
                <w:sz w:val="20"/>
                <w:szCs w:val="20"/>
              </w:rPr>
              <w:t>🍪</w:t>
            </w:r>
            <w:r w:rsidRPr="00495201">
              <w:rPr>
                <w:sz w:val="20"/>
                <w:szCs w:val="20"/>
              </w:rPr>
              <w:t xml:space="preserve"> </w:t>
            </w:r>
            <w:r w:rsidR="00503B2C">
              <w:rPr>
                <w:sz w:val="20"/>
                <w:szCs w:val="20"/>
              </w:rPr>
              <w:t>Barre cacao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1E4F5" w:themeFill="accent1" w:themeFillTint="33"/>
            <w:vAlign w:val="center"/>
            <w:hideMark/>
          </w:tcPr>
          <w:p w14:paraId="523690A8" w14:textId="35EF973E" w:rsidR="00387CE3" w:rsidRPr="00495201" w:rsidRDefault="00D10D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Croustade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1E4F5" w:themeFill="accent1" w:themeFillTint="33"/>
            <w:vAlign w:val="center"/>
            <w:hideMark/>
          </w:tcPr>
          <w:p w14:paraId="12586316" w14:textId="24A7B8C7" w:rsidR="00387CE3" w:rsidRPr="00495201" w:rsidRDefault="00387CE3">
            <w:pPr>
              <w:jc w:val="center"/>
              <w:rPr>
                <w:sz w:val="20"/>
                <w:szCs w:val="20"/>
              </w:rPr>
            </w:pPr>
            <w:r w:rsidRPr="00495201">
              <w:rPr>
                <w:rFonts w:ascii="Segoe UI Emoji" w:hAnsi="Segoe UI Emoji" w:cs="Segoe UI Emoji"/>
                <w:sz w:val="20"/>
                <w:szCs w:val="20"/>
              </w:rPr>
              <w:t>🍎</w:t>
            </w:r>
            <w:r w:rsidRPr="00495201">
              <w:rPr>
                <w:sz w:val="20"/>
                <w:szCs w:val="20"/>
              </w:rPr>
              <w:t xml:space="preserve"> Pain aux </w:t>
            </w:r>
            <w:r w:rsidR="00D10DC6">
              <w:rPr>
                <w:sz w:val="20"/>
                <w:szCs w:val="20"/>
              </w:rPr>
              <w:t>bananes</w:t>
            </w:r>
          </w:p>
        </w:tc>
      </w:tr>
      <w:tr w:rsidR="00387CE3" w14:paraId="5D293701" w14:textId="77777777" w:rsidTr="335EAC08">
        <w:trPr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FF3E4"/>
            <w:vAlign w:val="center"/>
            <w:hideMark/>
          </w:tcPr>
          <w:p w14:paraId="5789D124" w14:textId="549466DE" w:rsidR="00387CE3" w:rsidRPr="00495201" w:rsidRDefault="00387CE3">
            <w:pPr>
              <w:jc w:val="center"/>
              <w:rPr>
                <w:sz w:val="20"/>
                <w:szCs w:val="20"/>
              </w:rPr>
            </w:pPr>
            <w:r w:rsidRPr="00495201">
              <w:rPr>
                <w:rFonts w:ascii="Segoe UI Emoji" w:hAnsi="Segoe UI Emoji" w:cs="Segoe UI Emoji"/>
                <w:b/>
                <w:bCs/>
                <w:sz w:val="20"/>
                <w:szCs w:val="20"/>
              </w:rPr>
              <w:t>🌈</w:t>
            </w:r>
            <w:r w:rsidRPr="00495201">
              <w:rPr>
                <w:b/>
                <w:bCs/>
                <w:sz w:val="20"/>
                <w:szCs w:val="20"/>
              </w:rPr>
              <w:t xml:space="preserve"> Semaine du </w:t>
            </w:r>
            <w:r w:rsidR="00992A6D">
              <w:rPr>
                <w:b/>
                <w:bCs/>
                <w:sz w:val="20"/>
                <w:szCs w:val="20"/>
              </w:rPr>
              <w:t>9 novembre</w:t>
            </w:r>
            <w:r w:rsidRPr="00495201">
              <w:rPr>
                <w:b/>
                <w:bCs/>
                <w:sz w:val="20"/>
                <w:szCs w:val="20"/>
              </w:rPr>
              <w:t xml:space="preserve"> </w:t>
            </w:r>
            <w:r w:rsidRPr="00495201">
              <w:rPr>
                <w:rFonts w:ascii="Segoe UI Emoji" w:hAnsi="Segoe UI Emoji" w:cs="Segoe UI Emoji"/>
                <w:b/>
                <w:bCs/>
                <w:sz w:val="20"/>
                <w:szCs w:val="20"/>
              </w:rPr>
              <w:t>🌈</w:t>
            </w:r>
          </w:p>
        </w:tc>
      </w:tr>
      <w:tr w:rsidR="00387CE3" w14:paraId="75A038EC" w14:textId="77777777" w:rsidTr="335EAC08">
        <w:trPr>
          <w:jc w:val="center"/>
        </w:trPr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1E4F5" w:themeFill="accent1" w:themeFillTint="33"/>
            <w:hideMark/>
          </w:tcPr>
          <w:p w14:paraId="49F49FC0" w14:textId="21A52E43" w:rsidR="335EAC08" w:rsidRDefault="335EAC08" w:rsidP="335EAC08">
            <w:r w:rsidRPr="335EAC08">
              <w:rPr>
                <w:b/>
                <w:bCs/>
                <w:sz w:val="20"/>
                <w:szCs w:val="20"/>
              </w:rPr>
              <w:t>#1 :</w:t>
            </w:r>
            <w:r w:rsidRPr="335EAC08">
              <w:rPr>
                <w:sz w:val="20"/>
                <w:szCs w:val="20"/>
              </w:rPr>
              <w:t xml:space="preserve"> Salade de riz et poulet fajitas</w:t>
            </w:r>
          </w:p>
          <w:p w14:paraId="587FAC18" w14:textId="4A195F77" w:rsidR="335EAC08" w:rsidRDefault="335EAC08" w:rsidP="335EAC08">
            <w:r>
              <w:br/>
            </w:r>
            <w:r w:rsidRPr="335EAC08">
              <w:rPr>
                <w:b/>
                <w:bCs/>
                <w:sz w:val="20"/>
                <w:szCs w:val="20"/>
              </w:rPr>
              <w:t>#2 :</w:t>
            </w:r>
            <w:r w:rsidRPr="335EAC08">
              <w:rPr>
                <w:sz w:val="20"/>
                <w:szCs w:val="20"/>
              </w:rPr>
              <w:t xml:space="preserve"> Sandwich dinde, laitue et mayo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1E4F5" w:themeFill="accent1" w:themeFillTint="33"/>
            <w:hideMark/>
          </w:tcPr>
          <w:p w14:paraId="43AEEA5B" w14:textId="338DACFF" w:rsidR="335EAC08" w:rsidRDefault="335EAC08" w:rsidP="335EAC08">
            <w:r w:rsidRPr="335EAC08">
              <w:rPr>
                <w:b/>
                <w:bCs/>
                <w:sz w:val="20"/>
                <w:szCs w:val="20"/>
              </w:rPr>
              <w:t>#1 :</w:t>
            </w:r>
            <w:r w:rsidRPr="335EAC08">
              <w:rPr>
                <w:sz w:val="20"/>
                <w:szCs w:val="20"/>
              </w:rPr>
              <w:t xml:space="preserve"> Poulet général Tao et vermicelles </w:t>
            </w:r>
          </w:p>
          <w:p w14:paraId="7772D83D" w14:textId="18C37338" w:rsidR="335EAC08" w:rsidRDefault="335EAC08" w:rsidP="335EAC08">
            <w:r>
              <w:br/>
            </w:r>
            <w:r w:rsidRPr="335EAC08">
              <w:rPr>
                <w:b/>
                <w:bCs/>
                <w:sz w:val="20"/>
                <w:szCs w:val="20"/>
              </w:rPr>
              <w:t>#2 :</w:t>
            </w:r>
            <w:r w:rsidRPr="335EAC08">
              <w:rPr>
                <w:sz w:val="20"/>
                <w:szCs w:val="20"/>
              </w:rPr>
              <w:t xml:space="preserve"> Salade de pâtes hawaïenne (jambon, ananas)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1E4F5" w:themeFill="accent1" w:themeFillTint="33"/>
            <w:hideMark/>
          </w:tcPr>
          <w:p w14:paraId="603C3C21" w14:textId="63F54EB9" w:rsidR="335EAC08" w:rsidRDefault="335EAC08" w:rsidP="335EAC08">
            <w:r w:rsidRPr="335EAC08">
              <w:rPr>
                <w:b/>
                <w:bCs/>
                <w:sz w:val="20"/>
                <w:szCs w:val="20"/>
              </w:rPr>
              <w:t>#1 :</w:t>
            </w:r>
            <w:r w:rsidRPr="335EAC08">
              <w:rPr>
                <w:sz w:val="20"/>
                <w:szCs w:val="20"/>
              </w:rPr>
              <w:t xml:space="preserve"> Sous-marin dinde et bacon</w:t>
            </w:r>
          </w:p>
          <w:p w14:paraId="53401F0F" w14:textId="77777777" w:rsidR="00FA324C" w:rsidRPr="00495201" w:rsidRDefault="00FA324C" w:rsidP="00A859B9">
            <w:pPr>
              <w:rPr>
                <w:sz w:val="20"/>
                <w:szCs w:val="20"/>
              </w:rPr>
            </w:pPr>
          </w:p>
          <w:p w14:paraId="6F67DCF5" w14:textId="4D342654" w:rsidR="335EAC08" w:rsidRDefault="335EAC08" w:rsidP="335EAC08">
            <w:r w:rsidRPr="335EAC08">
              <w:rPr>
                <w:b/>
                <w:bCs/>
                <w:sz w:val="20"/>
                <w:szCs w:val="20"/>
              </w:rPr>
              <w:t>#2 :</w:t>
            </w:r>
            <w:r w:rsidRPr="335EAC08">
              <w:rPr>
                <w:sz w:val="20"/>
                <w:szCs w:val="20"/>
              </w:rPr>
              <w:t xml:space="preserve"> Bol style poulet rouge, fromage et légumes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1E4F5" w:themeFill="accent1" w:themeFillTint="33"/>
            <w:hideMark/>
          </w:tcPr>
          <w:p w14:paraId="532F99B3" w14:textId="40CABD33" w:rsidR="335EAC08" w:rsidRDefault="335EAC08" w:rsidP="335EAC08">
            <w:r w:rsidRPr="335EAC08">
              <w:rPr>
                <w:b/>
                <w:bCs/>
                <w:sz w:val="20"/>
                <w:szCs w:val="20"/>
              </w:rPr>
              <w:t xml:space="preserve">#1 : </w:t>
            </w:r>
            <w:r w:rsidRPr="335EAC08">
              <w:rPr>
                <w:sz w:val="20"/>
                <w:szCs w:val="20"/>
              </w:rPr>
              <w:t>Croissant salade d’œuf</w:t>
            </w:r>
          </w:p>
          <w:p w14:paraId="23F8BE10" w14:textId="584F6E9A" w:rsidR="335EAC08" w:rsidRDefault="335EAC08" w:rsidP="335EAC08">
            <w:r>
              <w:br/>
            </w:r>
            <w:r w:rsidRPr="335EAC08">
              <w:rPr>
                <w:b/>
                <w:bCs/>
                <w:sz w:val="20"/>
                <w:szCs w:val="20"/>
              </w:rPr>
              <w:t>#2 :</w:t>
            </w:r>
            <w:r w:rsidRPr="335EAC08">
              <w:rPr>
                <w:sz w:val="20"/>
                <w:szCs w:val="20"/>
              </w:rPr>
              <w:t xml:space="preserve"> Wrap jambon et crudités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8E1"/>
            <w:vAlign w:val="center"/>
            <w:hideMark/>
          </w:tcPr>
          <w:p w14:paraId="34749EC3" w14:textId="03A9D4A3" w:rsidR="23DC3D07" w:rsidRDefault="23DC3D07" w:rsidP="335EAC08">
            <w:pPr>
              <w:jc w:val="center"/>
              <w:rPr>
                <w:sz w:val="20"/>
                <w:szCs w:val="20"/>
              </w:rPr>
            </w:pPr>
            <w:r w:rsidRPr="335EAC08">
              <w:rPr>
                <w:b/>
                <w:bCs/>
                <w:sz w:val="20"/>
                <w:szCs w:val="20"/>
              </w:rPr>
              <w:t xml:space="preserve">Congé! </w:t>
            </w:r>
            <w:r w:rsidRPr="335EAC08">
              <w:rPr>
                <w:rFonts w:ascii="Segoe UI Emoji" w:hAnsi="Segoe UI Emoji" w:cs="Segoe UI Emoji"/>
                <w:b/>
                <w:bCs/>
                <w:sz w:val="20"/>
                <w:szCs w:val="20"/>
              </w:rPr>
              <w:t>🎉</w:t>
            </w:r>
          </w:p>
          <w:p w14:paraId="3892DFCB" w14:textId="4F9321F7" w:rsidR="00387CE3" w:rsidRPr="00495201" w:rsidRDefault="00387CE3" w:rsidP="335EAC08">
            <w:pPr>
              <w:jc w:val="center"/>
              <w:rPr>
                <w:sz w:val="20"/>
                <w:szCs w:val="20"/>
              </w:rPr>
            </w:pPr>
          </w:p>
        </w:tc>
      </w:tr>
      <w:tr w:rsidR="00387CE3" w14:paraId="2C11F5FC" w14:textId="77777777" w:rsidTr="335EAC08">
        <w:trPr>
          <w:jc w:val="center"/>
        </w:trPr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B4AF32" w14:textId="77777777" w:rsidR="00387CE3" w:rsidRPr="00495201" w:rsidRDefault="00387CE3">
            <w:pPr>
              <w:jc w:val="center"/>
              <w:rPr>
                <w:sz w:val="20"/>
                <w:szCs w:val="20"/>
              </w:rPr>
            </w:pPr>
            <w:r w:rsidRPr="00495201">
              <w:rPr>
                <w:rFonts w:ascii="Segoe UI Emoji" w:hAnsi="Segoe UI Emoji" w:cs="Segoe UI Emoji"/>
                <w:sz w:val="20"/>
                <w:szCs w:val="20"/>
              </w:rPr>
              <w:t>🧁</w:t>
            </w:r>
            <w:r w:rsidRPr="00495201">
              <w:rPr>
                <w:sz w:val="20"/>
                <w:szCs w:val="20"/>
              </w:rPr>
              <w:t xml:space="preserve"> Muffin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B1D594" w14:textId="77777777" w:rsidR="00387CE3" w:rsidRPr="00495201" w:rsidRDefault="00387CE3">
            <w:pPr>
              <w:jc w:val="center"/>
              <w:rPr>
                <w:sz w:val="20"/>
                <w:szCs w:val="20"/>
              </w:rPr>
            </w:pPr>
            <w:r w:rsidRPr="00495201">
              <w:rPr>
                <w:rFonts w:ascii="Segoe UI Emoji" w:hAnsi="Segoe UI Emoji" w:cs="Segoe UI Emoji"/>
                <w:sz w:val="20"/>
                <w:szCs w:val="20"/>
              </w:rPr>
              <w:t>🥣</w:t>
            </w:r>
            <w:r w:rsidRPr="00495201">
              <w:rPr>
                <w:sz w:val="20"/>
                <w:szCs w:val="20"/>
              </w:rPr>
              <w:t xml:space="preserve"> Yogourt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B3C07" w14:textId="4BAE078C" w:rsidR="00387CE3" w:rsidRPr="00495201" w:rsidRDefault="00387CE3">
            <w:pPr>
              <w:jc w:val="center"/>
              <w:rPr>
                <w:sz w:val="20"/>
                <w:szCs w:val="20"/>
              </w:rPr>
            </w:pPr>
            <w:r w:rsidRPr="00495201">
              <w:rPr>
                <w:rFonts w:ascii="Segoe UI Emoji" w:hAnsi="Segoe UI Emoji" w:cs="Segoe UI Emoji"/>
                <w:sz w:val="20"/>
                <w:szCs w:val="20"/>
              </w:rPr>
              <w:t>🍪</w:t>
            </w:r>
            <w:r w:rsidRPr="00495201">
              <w:rPr>
                <w:sz w:val="20"/>
                <w:szCs w:val="20"/>
              </w:rPr>
              <w:t xml:space="preserve"> </w:t>
            </w:r>
            <w:r w:rsidR="00CF1B43">
              <w:rPr>
                <w:sz w:val="20"/>
                <w:szCs w:val="20"/>
              </w:rPr>
              <w:t>Barre aux pommes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A80EF" w14:textId="7A226660" w:rsidR="00387CE3" w:rsidRPr="00495201" w:rsidRDefault="00387CE3">
            <w:pPr>
              <w:jc w:val="center"/>
              <w:rPr>
                <w:sz w:val="20"/>
                <w:szCs w:val="20"/>
              </w:rPr>
            </w:pPr>
            <w:r w:rsidRPr="00495201">
              <w:rPr>
                <w:rFonts w:ascii="Segoe UI Emoji" w:hAnsi="Segoe UI Emoji" w:cs="Segoe UI Emoji"/>
                <w:sz w:val="20"/>
                <w:szCs w:val="20"/>
              </w:rPr>
              <w:t>🎃</w:t>
            </w:r>
            <w:r w:rsidRPr="00495201">
              <w:rPr>
                <w:sz w:val="20"/>
                <w:szCs w:val="20"/>
              </w:rPr>
              <w:t xml:space="preserve"> </w:t>
            </w:r>
            <w:r w:rsidR="00212E94">
              <w:rPr>
                <w:sz w:val="20"/>
                <w:szCs w:val="20"/>
              </w:rPr>
              <w:t>Macarons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D100A1" w14:textId="552095DB" w:rsidR="00387CE3" w:rsidRPr="00495201" w:rsidRDefault="00387CE3" w:rsidP="00CF1B43">
            <w:pPr>
              <w:jc w:val="center"/>
              <w:rPr>
                <w:sz w:val="20"/>
                <w:szCs w:val="20"/>
              </w:rPr>
            </w:pPr>
          </w:p>
        </w:tc>
      </w:tr>
      <w:tr w:rsidR="00387CE3" w14:paraId="227A1F2C" w14:textId="77777777" w:rsidTr="335EAC08">
        <w:trPr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BFA"/>
            <w:vAlign w:val="center"/>
            <w:hideMark/>
          </w:tcPr>
          <w:p w14:paraId="481681B0" w14:textId="4C644AC3" w:rsidR="00387CE3" w:rsidRPr="00495201" w:rsidRDefault="00387CE3">
            <w:pPr>
              <w:jc w:val="center"/>
              <w:rPr>
                <w:sz w:val="20"/>
                <w:szCs w:val="20"/>
              </w:rPr>
            </w:pPr>
            <w:r w:rsidRPr="00495201">
              <w:rPr>
                <w:rFonts w:ascii="Segoe UI Emoji" w:hAnsi="Segoe UI Emoji" w:cs="Segoe UI Emoji"/>
                <w:b/>
                <w:bCs/>
                <w:sz w:val="20"/>
                <w:szCs w:val="20"/>
              </w:rPr>
              <w:t>✨</w:t>
            </w:r>
            <w:r w:rsidRPr="00495201">
              <w:rPr>
                <w:b/>
                <w:bCs/>
                <w:sz w:val="20"/>
                <w:szCs w:val="20"/>
              </w:rPr>
              <w:t xml:space="preserve"> Semaine du </w:t>
            </w:r>
            <w:r w:rsidR="00992A6D">
              <w:rPr>
                <w:b/>
                <w:bCs/>
                <w:sz w:val="20"/>
                <w:szCs w:val="20"/>
              </w:rPr>
              <w:t>16 novembre</w:t>
            </w:r>
            <w:r w:rsidRPr="00495201">
              <w:rPr>
                <w:b/>
                <w:bCs/>
                <w:sz w:val="20"/>
                <w:szCs w:val="20"/>
              </w:rPr>
              <w:t xml:space="preserve"> </w:t>
            </w:r>
            <w:r w:rsidRPr="00495201">
              <w:rPr>
                <w:rFonts w:ascii="Segoe UI Emoji" w:hAnsi="Segoe UI Emoji" w:cs="Segoe UI Emoji"/>
                <w:b/>
                <w:bCs/>
                <w:sz w:val="20"/>
                <w:szCs w:val="20"/>
              </w:rPr>
              <w:t>✨</w:t>
            </w:r>
          </w:p>
        </w:tc>
      </w:tr>
      <w:tr w:rsidR="00387CE3" w14:paraId="7EBAE2D8" w14:textId="77777777" w:rsidTr="335EAC08">
        <w:trPr>
          <w:jc w:val="center"/>
        </w:trPr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E1358C" w14:textId="5E795F0F" w:rsidR="335EAC08" w:rsidRDefault="335EAC08" w:rsidP="335EAC08">
            <w:r w:rsidRPr="335EAC08">
              <w:rPr>
                <w:b/>
                <w:bCs/>
                <w:sz w:val="20"/>
                <w:szCs w:val="20"/>
              </w:rPr>
              <w:t>#1 :</w:t>
            </w:r>
            <w:r w:rsidRPr="335EAC08">
              <w:rPr>
                <w:sz w:val="20"/>
                <w:szCs w:val="20"/>
              </w:rPr>
              <w:t xml:space="preserve"> Salade poulet ranch</w:t>
            </w:r>
          </w:p>
          <w:p w14:paraId="431ABF83" w14:textId="647EA913" w:rsidR="335EAC08" w:rsidRDefault="335EAC08" w:rsidP="335EAC08">
            <w:r>
              <w:br/>
            </w:r>
            <w:r w:rsidRPr="335EAC08">
              <w:rPr>
                <w:b/>
                <w:bCs/>
                <w:sz w:val="20"/>
                <w:szCs w:val="20"/>
              </w:rPr>
              <w:t>#2 :</w:t>
            </w:r>
            <w:r w:rsidRPr="335EAC08">
              <w:rPr>
                <w:sz w:val="20"/>
                <w:szCs w:val="20"/>
              </w:rPr>
              <w:t xml:space="preserve"> Sandwich jambon-fromage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17132C" w14:textId="1A054B70" w:rsidR="335EAC08" w:rsidRDefault="335EAC08" w:rsidP="335EAC08">
            <w:r w:rsidRPr="335EAC08">
              <w:rPr>
                <w:b/>
                <w:bCs/>
                <w:sz w:val="20"/>
                <w:szCs w:val="20"/>
              </w:rPr>
              <w:t>#1 :</w:t>
            </w:r>
            <w:r w:rsidRPr="335EAC08">
              <w:rPr>
                <w:sz w:val="20"/>
                <w:szCs w:val="20"/>
              </w:rPr>
              <w:t xml:space="preserve"> Ass. Jambon, fromage, fruits et craquelins</w:t>
            </w:r>
            <w:r>
              <w:br/>
            </w:r>
            <w:r w:rsidRPr="335EAC08">
              <w:rPr>
                <w:b/>
                <w:bCs/>
                <w:sz w:val="20"/>
                <w:szCs w:val="20"/>
              </w:rPr>
              <w:t>#2 :</w:t>
            </w:r>
            <w:r w:rsidRPr="335EAC08">
              <w:rPr>
                <w:sz w:val="20"/>
                <w:szCs w:val="20"/>
              </w:rPr>
              <w:t xml:space="preserve"> Salade de poulet, mini-pita, raisins et fromage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756618" w14:textId="0BDEFBA0" w:rsidR="335EAC08" w:rsidRDefault="335EAC08" w:rsidP="335EAC08">
            <w:r w:rsidRPr="335EAC08">
              <w:rPr>
                <w:b/>
                <w:bCs/>
                <w:sz w:val="20"/>
                <w:szCs w:val="20"/>
              </w:rPr>
              <w:t>#1 :</w:t>
            </w:r>
            <w:r w:rsidRPr="335EAC08">
              <w:rPr>
                <w:sz w:val="20"/>
                <w:szCs w:val="20"/>
              </w:rPr>
              <w:t xml:space="preserve"> Sous-marin boulette de viande</w:t>
            </w:r>
          </w:p>
          <w:p w14:paraId="603928D2" w14:textId="77777777" w:rsidR="00A43C98" w:rsidRPr="00495201" w:rsidRDefault="00A43C98" w:rsidP="00387CE3">
            <w:pPr>
              <w:rPr>
                <w:sz w:val="20"/>
                <w:szCs w:val="20"/>
              </w:rPr>
            </w:pPr>
          </w:p>
          <w:p w14:paraId="2C0F339D" w14:textId="068EF59C" w:rsidR="335EAC08" w:rsidRDefault="335EAC08" w:rsidP="335EAC08">
            <w:r w:rsidRPr="335EAC08">
              <w:rPr>
                <w:b/>
                <w:bCs/>
                <w:sz w:val="20"/>
                <w:szCs w:val="20"/>
              </w:rPr>
              <w:t>#2:</w:t>
            </w:r>
            <w:r w:rsidRPr="335EAC08">
              <w:rPr>
                <w:sz w:val="20"/>
                <w:szCs w:val="20"/>
              </w:rPr>
              <w:t xml:space="preserve"> Sandwich au smoked meat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39EE87" w14:textId="5A000879" w:rsidR="335EAC08" w:rsidRDefault="335EAC08" w:rsidP="335EAC08">
            <w:r w:rsidRPr="335EAC08">
              <w:rPr>
                <w:b/>
                <w:bCs/>
                <w:sz w:val="20"/>
                <w:szCs w:val="20"/>
              </w:rPr>
              <w:t xml:space="preserve">#1 : </w:t>
            </w:r>
            <w:r w:rsidRPr="335EAC08">
              <w:rPr>
                <w:sz w:val="20"/>
                <w:szCs w:val="20"/>
              </w:rPr>
              <w:t>Salade de Gnocchis poulet tomate et pesto</w:t>
            </w:r>
          </w:p>
          <w:p w14:paraId="1A1FE199" w14:textId="77777777" w:rsidR="00FA324C" w:rsidRPr="00495201" w:rsidRDefault="00FA324C" w:rsidP="00387CE3">
            <w:pPr>
              <w:rPr>
                <w:sz w:val="20"/>
                <w:szCs w:val="20"/>
              </w:rPr>
            </w:pPr>
          </w:p>
          <w:p w14:paraId="260FCE47" w14:textId="08BD52F1" w:rsidR="335EAC08" w:rsidRDefault="335EAC08" w:rsidP="335EAC08">
            <w:r w:rsidRPr="335EAC08">
              <w:rPr>
                <w:b/>
                <w:bCs/>
                <w:sz w:val="20"/>
                <w:szCs w:val="20"/>
              </w:rPr>
              <w:t>#2 :</w:t>
            </w:r>
            <w:r w:rsidRPr="335EAC08">
              <w:rPr>
                <w:sz w:val="20"/>
                <w:szCs w:val="20"/>
              </w:rPr>
              <w:t xml:space="preserve"> Poke bowl au poulet général Tao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89764" w14:textId="4B24789D" w:rsidR="00387CE3" w:rsidRPr="00495201" w:rsidRDefault="346D7843" w:rsidP="335EAC08">
            <w:pPr>
              <w:jc w:val="center"/>
            </w:pPr>
            <w:r w:rsidRPr="335EAC08">
              <w:rPr>
                <w:b/>
                <w:bCs/>
                <w:sz w:val="20"/>
                <w:szCs w:val="20"/>
              </w:rPr>
              <w:t>Non disponible</w:t>
            </w:r>
          </w:p>
          <w:p w14:paraId="201C74D5" w14:textId="57169657" w:rsidR="00387CE3" w:rsidRPr="00495201" w:rsidRDefault="00387CE3" w:rsidP="335EAC08">
            <w:pPr>
              <w:jc w:val="center"/>
              <w:rPr>
                <w:rFonts w:ascii="Segoe UI Emoji" w:hAnsi="Segoe UI Emoji" w:cs="Segoe UI Emoji"/>
                <w:b/>
                <w:bCs/>
                <w:sz w:val="20"/>
                <w:szCs w:val="20"/>
              </w:rPr>
            </w:pPr>
          </w:p>
        </w:tc>
      </w:tr>
      <w:tr w:rsidR="00387CE3" w14:paraId="5C6658F4" w14:textId="77777777" w:rsidTr="335EAC08">
        <w:trPr>
          <w:jc w:val="center"/>
        </w:trPr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1E4F5" w:themeFill="accent1" w:themeFillTint="33"/>
            <w:vAlign w:val="center"/>
            <w:hideMark/>
          </w:tcPr>
          <w:p w14:paraId="629D8602" w14:textId="77777777" w:rsidR="00387CE3" w:rsidRPr="00495201" w:rsidRDefault="00387CE3">
            <w:pPr>
              <w:jc w:val="center"/>
              <w:rPr>
                <w:sz w:val="20"/>
                <w:szCs w:val="20"/>
              </w:rPr>
            </w:pPr>
            <w:r w:rsidRPr="00495201">
              <w:rPr>
                <w:rFonts w:ascii="Segoe UI Emoji" w:hAnsi="Segoe UI Emoji" w:cs="Segoe UI Emoji"/>
                <w:sz w:val="20"/>
                <w:szCs w:val="20"/>
              </w:rPr>
              <w:t>🧁</w:t>
            </w:r>
            <w:r w:rsidRPr="00495201">
              <w:rPr>
                <w:sz w:val="20"/>
                <w:szCs w:val="20"/>
              </w:rPr>
              <w:t xml:space="preserve"> Muffin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1E4F5" w:themeFill="accent1" w:themeFillTint="33"/>
            <w:vAlign w:val="center"/>
            <w:hideMark/>
          </w:tcPr>
          <w:p w14:paraId="502AD936" w14:textId="77777777" w:rsidR="00387CE3" w:rsidRPr="00495201" w:rsidRDefault="00387CE3">
            <w:pPr>
              <w:jc w:val="center"/>
              <w:rPr>
                <w:sz w:val="20"/>
                <w:szCs w:val="20"/>
              </w:rPr>
            </w:pPr>
            <w:r w:rsidRPr="00495201">
              <w:rPr>
                <w:rFonts w:ascii="Segoe UI Emoji" w:hAnsi="Segoe UI Emoji" w:cs="Segoe UI Emoji"/>
                <w:sz w:val="20"/>
                <w:szCs w:val="20"/>
              </w:rPr>
              <w:t>🥣</w:t>
            </w:r>
            <w:r w:rsidRPr="00495201">
              <w:rPr>
                <w:sz w:val="20"/>
                <w:szCs w:val="20"/>
              </w:rPr>
              <w:t xml:space="preserve"> Yogourt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1E4F5" w:themeFill="accent1" w:themeFillTint="33"/>
            <w:vAlign w:val="center"/>
            <w:hideMark/>
          </w:tcPr>
          <w:p w14:paraId="16DBC855" w14:textId="0A9EE23D" w:rsidR="00387CE3" w:rsidRPr="00495201" w:rsidRDefault="00387CE3">
            <w:pPr>
              <w:jc w:val="center"/>
              <w:rPr>
                <w:sz w:val="20"/>
                <w:szCs w:val="20"/>
              </w:rPr>
            </w:pPr>
            <w:r w:rsidRPr="00495201">
              <w:rPr>
                <w:rFonts w:ascii="Segoe UI Emoji" w:hAnsi="Segoe UI Emoji" w:cs="Segoe UI Emoji"/>
                <w:sz w:val="20"/>
                <w:szCs w:val="20"/>
              </w:rPr>
              <w:t>🍪</w:t>
            </w:r>
            <w:r w:rsidR="006B6CF8">
              <w:rPr>
                <w:sz w:val="20"/>
                <w:szCs w:val="20"/>
              </w:rPr>
              <w:t>Croustade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1E4F5" w:themeFill="accent1" w:themeFillTint="33"/>
            <w:vAlign w:val="center"/>
            <w:hideMark/>
          </w:tcPr>
          <w:p w14:paraId="08A124F2" w14:textId="72C5CA1C" w:rsidR="00387CE3" w:rsidRPr="00495201" w:rsidRDefault="00992A6D">
            <w:pPr>
              <w:jc w:val="center"/>
              <w:rPr>
                <w:sz w:val="20"/>
                <w:szCs w:val="20"/>
              </w:rPr>
            </w:pPr>
            <w:r w:rsidRPr="00495201">
              <w:rPr>
                <w:rFonts w:ascii="Segoe UI Emoji" w:hAnsi="Segoe UI Emoji" w:cs="Segoe UI Emoji"/>
                <w:sz w:val="20"/>
                <w:szCs w:val="20"/>
              </w:rPr>
              <w:t>🍰</w:t>
            </w:r>
            <w:r w:rsidRPr="00495201">
              <w:rPr>
                <w:sz w:val="20"/>
                <w:szCs w:val="20"/>
              </w:rPr>
              <w:t xml:space="preserve"> </w:t>
            </w:r>
            <w:r w:rsidR="00B85FF8">
              <w:rPr>
                <w:sz w:val="20"/>
                <w:szCs w:val="20"/>
              </w:rPr>
              <w:t>Pain aux pommes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1E4F5" w:themeFill="accent1" w:themeFillTint="33"/>
            <w:vAlign w:val="center"/>
            <w:hideMark/>
          </w:tcPr>
          <w:p w14:paraId="29131701" w14:textId="455A38E2" w:rsidR="00387CE3" w:rsidRPr="00495201" w:rsidRDefault="4BFC493D">
            <w:pPr>
              <w:jc w:val="center"/>
            </w:pPr>
            <w:r w:rsidRPr="335EAC08">
              <w:rPr>
                <w:sz w:val="20"/>
                <w:szCs w:val="20"/>
              </w:rPr>
              <w:t>Compote</w:t>
            </w:r>
          </w:p>
        </w:tc>
      </w:tr>
      <w:tr w:rsidR="00387CE3" w14:paraId="171323FC" w14:textId="77777777" w:rsidTr="335EAC08">
        <w:trPr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DDE8"/>
            <w:vAlign w:val="center"/>
            <w:hideMark/>
          </w:tcPr>
          <w:p w14:paraId="5D6F6F71" w14:textId="2AE0D453" w:rsidR="00387CE3" w:rsidRPr="00495201" w:rsidRDefault="00387CE3">
            <w:pPr>
              <w:jc w:val="center"/>
              <w:rPr>
                <w:sz w:val="20"/>
                <w:szCs w:val="20"/>
              </w:rPr>
            </w:pPr>
            <w:r w:rsidRPr="00495201">
              <w:rPr>
                <w:rFonts w:ascii="Segoe UI Emoji" w:hAnsi="Segoe UI Emoji" w:cs="Segoe UI Emoji"/>
                <w:b/>
                <w:bCs/>
                <w:sz w:val="20"/>
                <w:szCs w:val="20"/>
              </w:rPr>
              <w:t>🎈</w:t>
            </w:r>
            <w:r w:rsidRPr="00495201">
              <w:rPr>
                <w:b/>
                <w:bCs/>
                <w:sz w:val="20"/>
                <w:szCs w:val="20"/>
              </w:rPr>
              <w:t xml:space="preserve"> Semaine du 2</w:t>
            </w:r>
            <w:r w:rsidR="00992A6D">
              <w:rPr>
                <w:b/>
                <w:bCs/>
                <w:sz w:val="20"/>
                <w:szCs w:val="20"/>
              </w:rPr>
              <w:t>3 novembre</w:t>
            </w:r>
            <w:r w:rsidRPr="00495201">
              <w:rPr>
                <w:b/>
                <w:bCs/>
                <w:sz w:val="20"/>
                <w:szCs w:val="20"/>
              </w:rPr>
              <w:t xml:space="preserve"> </w:t>
            </w:r>
            <w:r w:rsidRPr="00495201">
              <w:rPr>
                <w:rFonts w:ascii="Segoe UI Emoji" w:hAnsi="Segoe UI Emoji" w:cs="Segoe UI Emoji"/>
                <w:b/>
                <w:bCs/>
                <w:sz w:val="20"/>
                <w:szCs w:val="20"/>
              </w:rPr>
              <w:t>🎈</w:t>
            </w:r>
          </w:p>
        </w:tc>
      </w:tr>
      <w:tr w:rsidR="00387CE3" w14:paraId="0D8F1232" w14:textId="77777777" w:rsidTr="335EAC08">
        <w:trPr>
          <w:jc w:val="center"/>
        </w:trPr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1E4F5" w:themeFill="accent1" w:themeFillTint="33"/>
            <w:vAlign w:val="center"/>
            <w:hideMark/>
          </w:tcPr>
          <w:p w14:paraId="7E4BEA11" w14:textId="0AE4AD7B" w:rsidR="00387CE3" w:rsidRPr="00495201" w:rsidRDefault="335EAC08" w:rsidP="335EAC08">
            <w:r w:rsidRPr="335EAC08">
              <w:rPr>
                <w:b/>
                <w:bCs/>
                <w:sz w:val="20"/>
                <w:szCs w:val="20"/>
              </w:rPr>
              <w:t xml:space="preserve">#1 : </w:t>
            </w:r>
            <w:r w:rsidRPr="335EAC08">
              <w:rPr>
                <w:sz w:val="20"/>
                <w:szCs w:val="20"/>
              </w:rPr>
              <w:t>Sandwich bagel Salade de poulet</w:t>
            </w:r>
          </w:p>
          <w:p w14:paraId="2E9E52DE" w14:textId="77777777" w:rsidR="00387CE3" w:rsidRPr="00495201" w:rsidRDefault="00387CE3" w:rsidP="335EAC08">
            <w:pPr>
              <w:rPr>
                <w:sz w:val="20"/>
                <w:szCs w:val="20"/>
              </w:rPr>
            </w:pPr>
          </w:p>
          <w:p w14:paraId="4C1CE223" w14:textId="1F7139A6" w:rsidR="00387CE3" w:rsidRPr="00495201" w:rsidRDefault="335EAC08" w:rsidP="335EAC08">
            <w:r w:rsidRPr="335EAC08">
              <w:rPr>
                <w:b/>
                <w:bCs/>
                <w:sz w:val="20"/>
                <w:szCs w:val="20"/>
              </w:rPr>
              <w:t>#2 :</w:t>
            </w:r>
            <w:r w:rsidRPr="335EAC08">
              <w:rPr>
                <w:sz w:val="20"/>
                <w:szCs w:val="20"/>
              </w:rPr>
              <w:t xml:space="preserve"> Wrap dinde, laitue, fromage, mayo</w:t>
            </w:r>
          </w:p>
          <w:p w14:paraId="54583D88" w14:textId="267FC8FB" w:rsidR="00387CE3" w:rsidRPr="00495201" w:rsidRDefault="00387CE3" w:rsidP="335EAC08">
            <w:pPr>
              <w:jc w:val="center"/>
              <w:rPr>
                <w:rFonts w:ascii="Segoe UI Emoji" w:hAnsi="Segoe UI Emoji" w:cs="Segoe UI Emoji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1E4F5" w:themeFill="accent1" w:themeFillTint="33"/>
            <w:hideMark/>
          </w:tcPr>
          <w:p w14:paraId="56693FAF" w14:textId="7DD749D3" w:rsidR="335EAC08" w:rsidRDefault="335EAC08" w:rsidP="335EAC08">
            <w:r w:rsidRPr="335EAC08">
              <w:rPr>
                <w:b/>
                <w:bCs/>
                <w:sz w:val="20"/>
                <w:szCs w:val="20"/>
              </w:rPr>
              <w:t xml:space="preserve">#1: </w:t>
            </w:r>
            <w:r w:rsidRPr="335EAC08">
              <w:rPr>
                <w:sz w:val="20"/>
                <w:szCs w:val="20"/>
              </w:rPr>
              <w:t>Salade de tortellinis de bœuf sauce tomate</w:t>
            </w:r>
          </w:p>
          <w:p w14:paraId="1FD59906" w14:textId="49D48D4A" w:rsidR="335EAC08" w:rsidRDefault="335EAC08" w:rsidP="335EAC08">
            <w:r>
              <w:br/>
            </w:r>
            <w:r w:rsidRPr="335EAC08">
              <w:rPr>
                <w:b/>
                <w:bCs/>
                <w:sz w:val="20"/>
                <w:szCs w:val="20"/>
              </w:rPr>
              <w:t>#2 :</w:t>
            </w:r>
            <w:r w:rsidRPr="335EAC08">
              <w:rPr>
                <w:sz w:val="20"/>
                <w:szCs w:val="20"/>
              </w:rPr>
              <w:t xml:space="preserve"> Pain naan, sa</w:t>
            </w:r>
          </w:p>
          <w:p w14:paraId="583D7314" w14:textId="5DEF93F7" w:rsidR="00387CE3" w:rsidRPr="00495201" w:rsidRDefault="00387CE3" w:rsidP="00FA324C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495201">
              <w:rPr>
                <w:sz w:val="20"/>
                <w:szCs w:val="20"/>
              </w:rPr>
              <w:t>lade</w:t>
            </w:r>
            <w:proofErr w:type="spellEnd"/>
            <w:proofErr w:type="gramEnd"/>
            <w:r w:rsidRPr="00495201">
              <w:rPr>
                <w:sz w:val="20"/>
                <w:szCs w:val="20"/>
              </w:rPr>
              <w:t xml:space="preserve"> d’œufs, fromage et fruits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1E4F5" w:themeFill="accent1" w:themeFillTint="33"/>
            <w:hideMark/>
          </w:tcPr>
          <w:p w14:paraId="6E16CCCC" w14:textId="4387BF2D" w:rsidR="335EAC08" w:rsidRDefault="335EAC08" w:rsidP="335EAC08">
            <w:r w:rsidRPr="335EAC08">
              <w:rPr>
                <w:b/>
                <w:bCs/>
                <w:sz w:val="20"/>
                <w:szCs w:val="20"/>
              </w:rPr>
              <w:t>#1 :</w:t>
            </w:r>
            <w:r w:rsidRPr="335EAC08">
              <w:rPr>
                <w:sz w:val="20"/>
                <w:szCs w:val="20"/>
              </w:rPr>
              <w:t xml:space="preserve"> Hamburger de poulet et crudités</w:t>
            </w:r>
          </w:p>
          <w:p w14:paraId="6F5DBA10" w14:textId="77777777" w:rsidR="0036619B" w:rsidRPr="00495201" w:rsidRDefault="0036619B" w:rsidP="00FA324C">
            <w:pPr>
              <w:rPr>
                <w:sz w:val="20"/>
                <w:szCs w:val="20"/>
              </w:rPr>
            </w:pPr>
          </w:p>
          <w:p w14:paraId="37358AF1" w14:textId="548921D0" w:rsidR="335EAC08" w:rsidRDefault="335EAC08" w:rsidP="335EAC08">
            <w:r w:rsidRPr="335EAC08">
              <w:rPr>
                <w:b/>
                <w:bCs/>
                <w:sz w:val="20"/>
                <w:szCs w:val="20"/>
              </w:rPr>
              <w:t>#2 :</w:t>
            </w:r>
            <w:r w:rsidRPr="335EAC08">
              <w:rPr>
                <w:sz w:val="20"/>
                <w:szCs w:val="20"/>
              </w:rPr>
              <w:t xml:space="preserve"> Salade de pâtes poulet ranch (</w:t>
            </w:r>
            <w:r>
              <w:t>poulet, bacon, fromage sauce ranch)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1E4F5" w:themeFill="accent1" w:themeFillTint="33"/>
            <w:hideMark/>
          </w:tcPr>
          <w:p w14:paraId="508333AC" w14:textId="5569E63A" w:rsidR="335EAC08" w:rsidRDefault="335EAC08" w:rsidP="335EAC08">
            <w:r w:rsidRPr="335EAC08">
              <w:rPr>
                <w:b/>
                <w:bCs/>
                <w:sz w:val="20"/>
                <w:szCs w:val="20"/>
              </w:rPr>
              <w:t>#1 :</w:t>
            </w:r>
            <w:r w:rsidRPr="335EAC08">
              <w:rPr>
                <w:sz w:val="20"/>
                <w:szCs w:val="20"/>
              </w:rPr>
              <w:t xml:space="preserve"> Sandwich Poulet au beurre</w:t>
            </w:r>
          </w:p>
          <w:p w14:paraId="4B32EFD2" w14:textId="15FEE012" w:rsidR="335EAC08" w:rsidRDefault="335EAC08" w:rsidP="335EAC08">
            <w:r>
              <w:br/>
            </w:r>
            <w:r w:rsidRPr="335EAC08">
              <w:rPr>
                <w:b/>
                <w:bCs/>
                <w:sz w:val="20"/>
                <w:szCs w:val="20"/>
              </w:rPr>
              <w:t>#2 :</w:t>
            </w:r>
            <w:r w:rsidRPr="335EAC08">
              <w:rPr>
                <w:sz w:val="20"/>
                <w:szCs w:val="20"/>
              </w:rPr>
              <w:t xml:space="preserve"> Wrap pizza</w:t>
            </w:r>
          </w:p>
          <w:p w14:paraId="4181ABB1" w14:textId="16F45DF0" w:rsidR="00BA2A7A" w:rsidRPr="00495201" w:rsidRDefault="00BA2A7A" w:rsidP="00FA324C">
            <w:pPr>
              <w:rPr>
                <w:sz w:val="20"/>
                <w:szCs w:val="20"/>
              </w:rPr>
            </w:pPr>
            <w:r w:rsidRPr="00495201">
              <w:rPr>
                <w:sz w:val="20"/>
                <w:szCs w:val="20"/>
              </w:rPr>
              <w:t>(</w:t>
            </w:r>
            <w:r w:rsidR="00A859B9" w:rsidRPr="00495201">
              <w:rPr>
                <w:sz w:val="20"/>
                <w:szCs w:val="20"/>
              </w:rPr>
              <w:t>Peppéronis</w:t>
            </w:r>
            <w:r w:rsidR="007540A5" w:rsidRPr="00495201">
              <w:rPr>
                <w:sz w:val="20"/>
                <w:szCs w:val="20"/>
              </w:rPr>
              <w:t>, poivrons, fromage, sauce pizza)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1E4F5" w:themeFill="accent1" w:themeFillTint="33"/>
            <w:vAlign w:val="center"/>
            <w:hideMark/>
          </w:tcPr>
          <w:p w14:paraId="55673DF8" w14:textId="058AC957" w:rsidR="00387CE3" w:rsidRPr="00495201" w:rsidRDefault="4F6B0744" w:rsidP="335EAC08">
            <w:pPr>
              <w:jc w:val="center"/>
              <w:rPr>
                <w:sz w:val="20"/>
                <w:szCs w:val="20"/>
              </w:rPr>
            </w:pPr>
            <w:r w:rsidRPr="335EAC08">
              <w:rPr>
                <w:b/>
                <w:bCs/>
                <w:sz w:val="20"/>
                <w:szCs w:val="20"/>
              </w:rPr>
              <w:t xml:space="preserve">Congé! </w:t>
            </w:r>
            <w:r w:rsidRPr="335EAC08">
              <w:rPr>
                <w:rFonts w:ascii="Segoe UI Emoji" w:hAnsi="Segoe UI Emoji" w:cs="Segoe UI Emoji"/>
                <w:b/>
                <w:bCs/>
                <w:sz w:val="20"/>
                <w:szCs w:val="20"/>
              </w:rPr>
              <w:t>🎉</w:t>
            </w:r>
          </w:p>
          <w:p w14:paraId="26A470FB" w14:textId="522B1D30" w:rsidR="00387CE3" w:rsidRPr="00495201" w:rsidRDefault="00387CE3" w:rsidP="335EAC08">
            <w:pPr>
              <w:jc w:val="center"/>
              <w:rPr>
                <w:sz w:val="20"/>
                <w:szCs w:val="20"/>
              </w:rPr>
            </w:pPr>
          </w:p>
        </w:tc>
      </w:tr>
      <w:tr w:rsidR="00387CE3" w14:paraId="34180CE5" w14:textId="77777777" w:rsidTr="335EAC08">
        <w:trPr>
          <w:jc w:val="center"/>
        </w:trPr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9C6CE" w14:textId="6ABB0B20" w:rsidR="00387CE3" w:rsidRPr="00495201" w:rsidRDefault="2BBC8EA1">
            <w:pPr>
              <w:jc w:val="center"/>
            </w:pPr>
            <w:r w:rsidRPr="335EAC08">
              <w:rPr>
                <w:sz w:val="20"/>
                <w:szCs w:val="20"/>
              </w:rPr>
              <w:t>Compote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0CA0FB" w14:textId="77777777" w:rsidR="00387CE3" w:rsidRPr="00495201" w:rsidRDefault="00387CE3">
            <w:pPr>
              <w:jc w:val="center"/>
              <w:rPr>
                <w:sz w:val="20"/>
                <w:szCs w:val="20"/>
              </w:rPr>
            </w:pPr>
            <w:r w:rsidRPr="00495201">
              <w:rPr>
                <w:rFonts w:ascii="Segoe UI Emoji" w:hAnsi="Segoe UI Emoji" w:cs="Segoe UI Emoji"/>
                <w:sz w:val="20"/>
                <w:szCs w:val="20"/>
              </w:rPr>
              <w:t>🧁</w:t>
            </w:r>
            <w:r w:rsidRPr="00495201">
              <w:rPr>
                <w:sz w:val="20"/>
                <w:szCs w:val="20"/>
              </w:rPr>
              <w:t xml:space="preserve"> Muffin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889659" w14:textId="77777777" w:rsidR="00387CE3" w:rsidRPr="00495201" w:rsidRDefault="00387CE3">
            <w:pPr>
              <w:jc w:val="center"/>
              <w:rPr>
                <w:sz w:val="20"/>
                <w:szCs w:val="20"/>
              </w:rPr>
            </w:pPr>
            <w:r w:rsidRPr="00495201">
              <w:rPr>
                <w:rFonts w:ascii="Segoe UI Emoji" w:hAnsi="Segoe UI Emoji" w:cs="Segoe UI Emoji"/>
                <w:sz w:val="20"/>
                <w:szCs w:val="20"/>
              </w:rPr>
              <w:t>🍏</w:t>
            </w:r>
            <w:r w:rsidRPr="00495201">
              <w:rPr>
                <w:sz w:val="20"/>
                <w:szCs w:val="20"/>
              </w:rPr>
              <w:t xml:space="preserve"> Croustade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CB405" w14:textId="77777777" w:rsidR="00387CE3" w:rsidRPr="00495201" w:rsidRDefault="00387CE3">
            <w:pPr>
              <w:jc w:val="center"/>
              <w:rPr>
                <w:sz w:val="20"/>
                <w:szCs w:val="20"/>
              </w:rPr>
            </w:pPr>
            <w:r w:rsidRPr="00495201">
              <w:rPr>
                <w:rFonts w:ascii="Segoe UI Emoji" w:hAnsi="Segoe UI Emoji" w:cs="Segoe UI Emoji"/>
                <w:sz w:val="20"/>
                <w:szCs w:val="20"/>
              </w:rPr>
              <w:t>🥣</w:t>
            </w:r>
            <w:r w:rsidRPr="00495201">
              <w:rPr>
                <w:sz w:val="20"/>
                <w:szCs w:val="20"/>
              </w:rPr>
              <w:t xml:space="preserve"> Yogourt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2D591" w14:textId="72A21406" w:rsidR="00387CE3" w:rsidRPr="00495201" w:rsidRDefault="00387CE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43A8984" w14:textId="25BA68BE" w:rsidR="00387CE3" w:rsidRPr="00785180" w:rsidRDefault="4FFF4BDA">
      <w:pPr>
        <w:shd w:val="clear" w:color="auto" w:fill="FFF8E1"/>
        <w:spacing w:line="140" w:lineRule="atLeast"/>
        <w:jc w:val="center"/>
        <w:rPr>
          <w:sz w:val="24"/>
          <w:szCs w:val="24"/>
        </w:rPr>
      </w:pPr>
      <w:r w:rsidRPr="29982157">
        <w:rPr>
          <w:rFonts w:ascii="Segoe UI Emoji" w:hAnsi="Segoe UI Emoji" w:cs="Segoe UI Emoji"/>
          <w:b/>
          <w:bCs/>
          <w:color w:val="C62828"/>
          <w:sz w:val="24"/>
          <w:szCs w:val="24"/>
        </w:rPr>
        <w:t>⏰</w:t>
      </w:r>
      <w:r w:rsidRPr="29982157">
        <w:rPr>
          <w:b/>
          <w:bCs/>
          <w:color w:val="C62828"/>
          <w:sz w:val="24"/>
          <w:szCs w:val="24"/>
        </w:rPr>
        <w:t xml:space="preserve"> Commandez avant 7 h</w:t>
      </w:r>
      <w:r w:rsidR="0F97C7E3" w:rsidRPr="29982157">
        <w:rPr>
          <w:b/>
          <w:bCs/>
          <w:color w:val="C62828"/>
          <w:sz w:val="24"/>
          <w:szCs w:val="24"/>
        </w:rPr>
        <w:t xml:space="preserve"> </w:t>
      </w:r>
      <w:r w:rsidR="52EF8681" w:rsidRPr="29982157">
        <w:rPr>
          <w:b/>
          <w:bCs/>
          <w:color w:val="C62828"/>
          <w:sz w:val="24"/>
          <w:szCs w:val="24"/>
        </w:rPr>
        <w:t>Am</w:t>
      </w:r>
      <w:r w:rsidRPr="29982157">
        <w:rPr>
          <w:b/>
          <w:bCs/>
          <w:color w:val="C62828"/>
          <w:sz w:val="24"/>
          <w:szCs w:val="24"/>
        </w:rPr>
        <w:t>!</w:t>
      </w:r>
      <w:r w:rsidRPr="29982157">
        <w:rPr>
          <w:sz w:val="24"/>
          <w:szCs w:val="24"/>
        </w:rPr>
        <w:t xml:space="preserve"> • </w:t>
      </w:r>
    </w:p>
    <w:p w14:paraId="6F3F9D52" w14:textId="77777777" w:rsidR="00387CE3" w:rsidRPr="00785180" w:rsidRDefault="3AE5E7B5">
      <w:pPr>
        <w:shd w:val="clear" w:color="auto" w:fill="FFF8E1"/>
        <w:spacing w:line="140" w:lineRule="atLeast"/>
        <w:jc w:val="center"/>
        <w:rPr>
          <w:sz w:val="24"/>
          <w:szCs w:val="24"/>
        </w:rPr>
      </w:pPr>
      <w:r w:rsidRPr="335EAC08">
        <w:rPr>
          <w:b/>
          <w:bCs/>
          <w:color w:val="1565C0"/>
          <w:sz w:val="24"/>
          <w:szCs w:val="24"/>
        </w:rPr>
        <w:t>Commande :</w:t>
      </w:r>
      <w:r w:rsidRPr="335EAC08">
        <w:rPr>
          <w:sz w:val="24"/>
          <w:szCs w:val="24"/>
        </w:rPr>
        <w:t xml:space="preserve"> </w:t>
      </w:r>
      <w:hyperlink r:id="rId4">
        <w:r w:rsidR="634F7EEE" w:rsidRPr="335EAC08">
          <w:rPr>
            <w:rStyle w:val="Hyperlien"/>
            <w:sz w:val="24"/>
            <w:szCs w:val="24"/>
          </w:rPr>
          <w:t>www.laboitealou.com/traiteurscolaire</w:t>
        </w:r>
      </w:hyperlink>
      <w:r w:rsidRPr="335EAC08">
        <w:rPr>
          <w:sz w:val="24"/>
          <w:szCs w:val="24"/>
        </w:rPr>
        <w:t xml:space="preserve"> • </w:t>
      </w:r>
      <w:hyperlink r:id="rId5">
        <w:r w:rsidR="634F7EEE" w:rsidRPr="335EAC08">
          <w:rPr>
            <w:rStyle w:val="Hyperlien"/>
            <w:sz w:val="24"/>
            <w:szCs w:val="24"/>
          </w:rPr>
          <w:t>louisianehovington@gmail.com</w:t>
        </w:r>
      </w:hyperlink>
      <w:r w:rsidRPr="335EAC08">
        <w:rPr>
          <w:sz w:val="24"/>
          <w:szCs w:val="24"/>
        </w:rPr>
        <w:t xml:space="preserve"> • </w:t>
      </w:r>
    </w:p>
    <w:p w14:paraId="749D1060" w14:textId="1F105B63" w:rsidR="335EAC08" w:rsidRDefault="335EAC08" w:rsidP="335EAC08">
      <w:pPr>
        <w:shd w:val="clear" w:color="auto" w:fill="FFF8E1"/>
        <w:jc w:val="center"/>
      </w:pPr>
      <w:r w:rsidRPr="335EAC08">
        <w:rPr>
          <w:b/>
          <w:bCs/>
          <w:color w:val="2E7D32"/>
          <w:sz w:val="24"/>
          <w:szCs w:val="24"/>
        </w:rPr>
        <w:t>Toujours disponibles :</w:t>
      </w:r>
      <w:r w:rsidRPr="335EAC08">
        <w:rPr>
          <w:sz w:val="24"/>
          <w:szCs w:val="24"/>
        </w:rPr>
        <w:t xml:space="preserve"> sous-marin pizza et assiette déjeuner.</w:t>
      </w:r>
    </w:p>
    <w:p w14:paraId="69393AA3" w14:textId="3A5A5BE6" w:rsidR="00D67D7A" w:rsidRDefault="00387CE3" w:rsidP="00FA324C">
      <w:pPr>
        <w:shd w:val="clear" w:color="auto" w:fill="FFF8E1"/>
        <w:spacing w:line="140" w:lineRule="atLeast"/>
        <w:jc w:val="center"/>
        <w:rPr>
          <w:sz w:val="24"/>
          <w:szCs w:val="24"/>
        </w:rPr>
      </w:pPr>
      <w:r w:rsidRPr="00785180">
        <w:rPr>
          <w:sz w:val="24"/>
          <w:szCs w:val="24"/>
        </w:rPr>
        <w:t xml:space="preserve">Surveillez nos repas de surplus offert à prix réduit </w:t>
      </w:r>
    </w:p>
    <w:p w14:paraId="56F76EF6" w14:textId="77777777" w:rsidR="00A837DB" w:rsidRDefault="00A837DB" w:rsidP="00FA324C">
      <w:pPr>
        <w:shd w:val="clear" w:color="auto" w:fill="FFF8E1"/>
        <w:spacing w:line="140" w:lineRule="atLeast"/>
        <w:jc w:val="center"/>
        <w:rPr>
          <w:sz w:val="24"/>
          <w:szCs w:val="24"/>
        </w:rPr>
      </w:pPr>
    </w:p>
    <w:tbl>
      <w:tblPr>
        <w:tblW w:w="122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20"/>
      </w:tblGrid>
      <w:tr w:rsidR="004C3386" w14:paraId="35DF6292" w14:textId="77777777" w:rsidTr="335EAC08">
        <w:trPr>
          <w:jc w:val="center"/>
        </w:trPr>
        <w:tc>
          <w:tcPr>
            <w:tcW w:w="12200" w:type="dxa"/>
            <w:hideMark/>
          </w:tcPr>
          <w:p w14:paraId="02DDB685" w14:textId="77777777" w:rsidR="004C3386" w:rsidRPr="00387CE3" w:rsidRDefault="004C3386" w:rsidP="00124209">
            <w:pPr>
              <w:pStyle w:val="Titre10"/>
              <w:shd w:val="clear" w:color="auto" w:fill="FFF3E0"/>
              <w:spacing w:after="40"/>
              <w:rPr>
                <w:sz w:val="40"/>
                <w:szCs w:val="40"/>
              </w:rPr>
            </w:pPr>
            <w:r w:rsidRPr="00387CE3">
              <w:rPr>
                <w:rFonts w:ascii="Segoe UI Emoji" w:hAnsi="Segoe UI Emoji"/>
                <w:b/>
                <w:bCs/>
                <w:color w:val="EF6C00"/>
                <w:sz w:val="40"/>
                <w:szCs w:val="40"/>
              </w:rPr>
              <w:lastRenderedPageBreak/>
              <w:t>🍎</w:t>
            </w:r>
            <w:r w:rsidRPr="00387CE3">
              <w:rPr>
                <w:b/>
                <w:bCs/>
                <w:color w:val="EF6C00"/>
                <w:sz w:val="40"/>
                <w:szCs w:val="40"/>
              </w:rPr>
              <w:t xml:space="preserve"> TRAITEUR SCOLAIRE 2026-2027 </w:t>
            </w:r>
            <w:r w:rsidRPr="00387CE3">
              <w:rPr>
                <w:rFonts w:ascii="Segoe UI Emoji" w:hAnsi="Segoe UI Emoji"/>
                <w:b/>
                <w:bCs/>
                <w:color w:val="EF6C00"/>
                <w:sz w:val="40"/>
                <w:szCs w:val="40"/>
              </w:rPr>
              <w:t>🍎</w:t>
            </w:r>
          </w:p>
          <w:p w14:paraId="0EAFB0BC" w14:textId="77777777" w:rsidR="004C3386" w:rsidRPr="00387CE3" w:rsidRDefault="004C3386" w:rsidP="00124209">
            <w:pPr>
              <w:shd w:val="clear" w:color="auto" w:fill="E8F5E9"/>
              <w:jc w:val="center"/>
              <w:rPr>
                <w:sz w:val="24"/>
                <w:szCs w:val="24"/>
              </w:rPr>
            </w:pPr>
            <w:r w:rsidRPr="00387CE3">
              <w:rPr>
                <w:b/>
                <w:bCs/>
                <w:color w:val="2E7D32"/>
                <w:sz w:val="36"/>
                <w:szCs w:val="36"/>
              </w:rPr>
              <w:t>Comment ça fonctionne?</w:t>
            </w:r>
            <w:r>
              <w:br/>
            </w:r>
            <w:r w:rsidRPr="00387CE3">
              <w:rPr>
                <w:color w:val="4E342E"/>
                <w:sz w:val="24"/>
                <w:szCs w:val="24"/>
              </w:rPr>
              <w:t>Simple, flexible et livré directement à l’école!</w:t>
            </w:r>
          </w:p>
          <w:tbl>
            <w:tblPr>
              <w:tblStyle w:val="TableauGrille4-Accentuation1"/>
              <w:tblW w:w="122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72"/>
              <w:gridCol w:w="5128"/>
            </w:tblGrid>
            <w:tr w:rsidR="004C3386" w14:paraId="1896F53E" w14:textId="77777777" w:rsidTr="335EAC0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gridSpan w:val="2"/>
                  <w:tcBorders>
                    <w:top w:val="single" w:sz="8" w:space="0" w:color="156082" w:themeColor="accent1"/>
                    <w:left w:val="single" w:sz="8" w:space="0" w:color="156082" w:themeColor="accent1"/>
                    <w:bottom w:val="single" w:sz="8" w:space="0" w:color="156082" w:themeColor="accent1"/>
                    <w:right w:val="single" w:sz="8" w:space="0" w:color="156082" w:themeColor="accent1"/>
                  </w:tcBorders>
                  <w:shd w:val="clear" w:color="auto" w:fill="1565C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51BDA6B" w14:textId="77777777" w:rsidR="004C3386" w:rsidRPr="00387CE3" w:rsidRDefault="004C3386" w:rsidP="00124209">
                  <w:pPr>
                    <w:spacing w:line="230" w:lineRule="atLeast"/>
                    <w:jc w:val="center"/>
                    <w:rPr>
                      <w:color w:val="FFFFFF"/>
                      <w:sz w:val="32"/>
                      <w:szCs w:val="32"/>
                    </w:rPr>
                  </w:pPr>
                  <w:r w:rsidRPr="00387CE3">
                    <w:rPr>
                      <w:rFonts w:ascii="Segoe UI Emoji" w:hAnsi="Segoe UI Emoji" w:cs="Segoe UI Emoji"/>
                      <w:color w:val="FFFFFF"/>
                      <w:sz w:val="32"/>
                      <w:szCs w:val="32"/>
                    </w:rPr>
                    <w:t>🛒</w:t>
                  </w:r>
                  <w:r w:rsidRPr="00387CE3">
                    <w:rPr>
                      <w:color w:val="FFFFFF"/>
                      <w:sz w:val="32"/>
                      <w:szCs w:val="32"/>
                    </w:rPr>
                    <w:t xml:space="preserve"> COMMANDER EN 4 ÉTAPES</w:t>
                  </w:r>
                </w:p>
              </w:tc>
            </w:tr>
            <w:tr w:rsidR="004C3386" w14:paraId="0A1D3E12" w14:textId="77777777" w:rsidTr="335EAC0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100" w:type="dxa"/>
                  <w:tcBorders>
                    <w:top w:val="nil"/>
                    <w:left w:val="single" w:sz="8" w:space="0" w:color="45B0E1" w:themeColor="accent1" w:themeTint="99"/>
                    <w:bottom w:val="single" w:sz="8" w:space="0" w:color="45B0E1" w:themeColor="accent1" w:themeTint="99"/>
                    <w:right w:val="single" w:sz="8" w:space="0" w:color="45B0E1" w:themeColor="accent1" w:themeTint="99"/>
                  </w:tcBorders>
                  <w:shd w:val="clear" w:color="auto" w:fill="E3F2FD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24B121A" w14:textId="77777777" w:rsidR="004C3386" w:rsidRPr="001F6EE2" w:rsidRDefault="004C3386" w:rsidP="00124209">
                  <w:pPr>
                    <w:spacing w:line="230" w:lineRule="atLeast"/>
                    <w:rPr>
                      <w:sz w:val="28"/>
                      <w:szCs w:val="28"/>
                    </w:rPr>
                  </w:pPr>
                  <w:r w:rsidRPr="001F6EE2">
                    <w:rPr>
                      <w:sz w:val="28"/>
                      <w:szCs w:val="28"/>
                    </w:rPr>
                    <w:t>1. Choisissez vos repas</w:t>
                  </w:r>
                  <w:r w:rsidRPr="001F6EE2">
                    <w:rPr>
                      <w:sz w:val="28"/>
                      <w:szCs w:val="28"/>
                    </w:rPr>
                    <w:br/>
                    <w:t xml:space="preserve">Rendez-vous sur </w:t>
                  </w:r>
                  <w:hyperlink r:id="rId6" w:history="1">
                    <w:r w:rsidRPr="001F6EE2">
                      <w:rPr>
                        <w:rStyle w:val="Hyperlien"/>
                        <w:sz w:val="28"/>
                        <w:szCs w:val="28"/>
                      </w:rPr>
                      <w:t>www.laboitealou.com/traiteurscolaire</w:t>
                    </w:r>
                  </w:hyperlink>
                  <w:r w:rsidRPr="001F6EE2">
                    <w:rPr>
                      <w:sz w:val="28"/>
                      <w:szCs w:val="28"/>
                    </w:rPr>
                    <w:t>, sélectionnez les dates, ajoutez les repas au panier et payez.</w:t>
                  </w:r>
                </w:p>
              </w:tc>
              <w:tc>
                <w:tcPr>
                  <w:tcW w:w="6100" w:type="dxa"/>
                  <w:tcBorders>
                    <w:top w:val="nil"/>
                    <w:left w:val="nil"/>
                    <w:bottom w:val="single" w:sz="8" w:space="0" w:color="45B0E1" w:themeColor="accent1" w:themeTint="99"/>
                    <w:right w:val="single" w:sz="8" w:space="0" w:color="45B0E1" w:themeColor="accent1" w:themeTint="99"/>
                  </w:tcBorders>
                  <w:shd w:val="clear" w:color="auto" w:fill="E8F5E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FCDA8ED" w14:textId="20F3119D" w:rsidR="335EAC08" w:rsidRDefault="335EAC08" w:rsidP="335EAC08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335EAC08">
                    <w:rPr>
                      <w:b/>
                      <w:bCs/>
                      <w:sz w:val="28"/>
                      <w:szCs w:val="28"/>
                    </w:rPr>
                    <w:t>2. Deux choix chaque jour</w:t>
                  </w:r>
                  <w:r>
                    <w:br/>
                  </w:r>
                  <w:r w:rsidRPr="335EAC08">
                    <w:rPr>
                      <w:sz w:val="28"/>
                      <w:szCs w:val="28"/>
                    </w:rPr>
                    <w:t>Un repas #1 ou #2 : cliquez sur la date voulue.</w:t>
                  </w:r>
                </w:p>
              </w:tc>
            </w:tr>
            <w:tr w:rsidR="004C3386" w14:paraId="3336FD5A" w14:textId="77777777" w:rsidTr="335EAC0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tcBorders>
                    <w:top w:val="nil"/>
                    <w:left w:val="single" w:sz="8" w:space="0" w:color="45B0E1" w:themeColor="accent1" w:themeTint="99"/>
                    <w:bottom w:val="single" w:sz="8" w:space="0" w:color="45B0E1" w:themeColor="accent1" w:themeTint="99"/>
                    <w:right w:val="single" w:sz="8" w:space="0" w:color="45B0E1" w:themeColor="accent1" w:themeTint="99"/>
                  </w:tcBorders>
                  <w:shd w:val="clear" w:color="auto" w:fill="FFF8E1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EE2FA2E" w14:textId="77777777" w:rsidR="004C3386" w:rsidRPr="001F6EE2" w:rsidRDefault="004C3386" w:rsidP="00124209">
                  <w:pPr>
                    <w:spacing w:line="230" w:lineRule="atLeast"/>
                    <w:rPr>
                      <w:sz w:val="28"/>
                      <w:szCs w:val="28"/>
                    </w:rPr>
                  </w:pPr>
                  <w:r w:rsidRPr="001F6EE2">
                    <w:rPr>
                      <w:sz w:val="28"/>
                      <w:szCs w:val="28"/>
                    </w:rPr>
                    <w:t>3. Identifiez votre enfant</w:t>
                  </w:r>
                  <w:r w:rsidRPr="001F6EE2">
                    <w:rPr>
                      <w:sz w:val="28"/>
                      <w:szCs w:val="28"/>
                    </w:rPr>
                    <w:br/>
                    <w:t>Indiquez son nom, son école, son groupe ou son éducateur du midi.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45B0E1" w:themeColor="accent1" w:themeTint="99"/>
                    <w:right w:val="single" w:sz="8" w:space="0" w:color="45B0E1" w:themeColor="accent1" w:themeTint="99"/>
                  </w:tcBorders>
                  <w:shd w:val="clear" w:color="auto" w:fill="F3E5F5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4A46EB0" w14:textId="77777777" w:rsidR="004C3386" w:rsidRPr="001F6EE2" w:rsidRDefault="004C3386" w:rsidP="00124209">
                  <w:pPr>
                    <w:spacing w:line="230" w:lineRule="atLeas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1F6EE2">
                    <w:rPr>
                      <w:b/>
                      <w:bCs/>
                      <w:sz w:val="28"/>
                      <w:szCs w:val="28"/>
                    </w:rPr>
                    <w:t>4. Commandez à votre rythme</w:t>
                  </w:r>
                  <w:r w:rsidRPr="001F6EE2">
                    <w:rPr>
                      <w:sz w:val="28"/>
                      <w:szCs w:val="28"/>
                    </w:rPr>
                    <w:br/>
                    <w:t>Aucun abonnement : commandez seulement lorsque vous le souhaitez.</w:t>
                  </w:r>
                </w:p>
              </w:tc>
            </w:tr>
          </w:tbl>
          <w:p w14:paraId="5FA22E00" w14:textId="77777777" w:rsidR="004C3386" w:rsidRDefault="004C3386" w:rsidP="00124209">
            <w:pPr>
              <w:rPr>
                <w:szCs w:val="17"/>
              </w:rPr>
            </w:pPr>
          </w:p>
          <w:tbl>
            <w:tblPr>
              <w:tblStyle w:val="TableauGrille4-Accentuation2"/>
              <w:tblW w:w="122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47"/>
              <w:gridCol w:w="6253"/>
            </w:tblGrid>
            <w:tr w:rsidR="004C3386" w14:paraId="7CFACA06" w14:textId="77777777" w:rsidTr="335EAC0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gridSpan w:val="2"/>
                  <w:tcBorders>
                    <w:top w:val="single" w:sz="8" w:space="0" w:color="2E7D32"/>
                    <w:left w:val="single" w:sz="8" w:space="0" w:color="2E7D32"/>
                    <w:bottom w:val="single" w:sz="8" w:space="0" w:color="2E7D32"/>
                    <w:right w:val="single" w:sz="8" w:space="0" w:color="2E7D32"/>
                  </w:tcBorders>
                  <w:shd w:val="clear" w:color="auto" w:fill="2E7D3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BCB9AB4" w14:textId="77777777" w:rsidR="004C3386" w:rsidRDefault="004C3386" w:rsidP="00124209">
                  <w:pPr>
                    <w:spacing w:line="230" w:lineRule="atLeast"/>
                    <w:jc w:val="center"/>
                    <w:rPr>
                      <w:color w:val="FFFFFF"/>
                      <w:sz w:val="21"/>
                      <w:szCs w:val="21"/>
                    </w:rPr>
                  </w:pPr>
                  <w:r w:rsidRPr="00387CE3">
                    <w:rPr>
                      <w:rFonts w:ascii="Segoe UI Emoji" w:hAnsi="Segoe UI Emoji" w:cs="Segoe UI Emoji"/>
                      <w:color w:val="FFFFFF"/>
                      <w:sz w:val="32"/>
                      <w:szCs w:val="32"/>
                    </w:rPr>
                    <w:t>📌</w:t>
                  </w:r>
                  <w:r w:rsidRPr="00387CE3">
                    <w:rPr>
                      <w:color w:val="FFFFFF"/>
                      <w:sz w:val="32"/>
                      <w:szCs w:val="32"/>
                    </w:rPr>
                    <w:t xml:space="preserve"> À RETENIR</w:t>
                  </w:r>
                </w:p>
              </w:tc>
            </w:tr>
            <w:tr w:rsidR="004C3386" w14:paraId="4627847E" w14:textId="77777777" w:rsidTr="335EAC0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66" w:type="dxa"/>
                  <w:tcBorders>
                    <w:top w:val="nil"/>
                    <w:left w:val="single" w:sz="8" w:space="0" w:color="F1A983" w:themeColor="accent2" w:themeTint="99"/>
                    <w:bottom w:val="single" w:sz="8" w:space="0" w:color="F1A983" w:themeColor="accent2" w:themeTint="99"/>
                    <w:right w:val="single" w:sz="8" w:space="0" w:color="F1A983" w:themeColor="accent2" w:themeTint="99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C2531E7" w14:textId="77777777" w:rsidR="004C3386" w:rsidRPr="001F6EE2" w:rsidRDefault="004C3386" w:rsidP="00124209">
                  <w:pPr>
                    <w:spacing w:line="230" w:lineRule="atLeast"/>
                    <w:rPr>
                      <w:sz w:val="28"/>
                      <w:szCs w:val="28"/>
                    </w:rPr>
                  </w:pPr>
                  <w:r w:rsidRPr="001F6EE2">
                    <w:rPr>
                      <w:rFonts w:ascii="Segoe UI Emoji" w:hAnsi="Segoe UI Emoji" w:cs="Segoe UI Emoji"/>
                      <w:sz w:val="28"/>
                      <w:szCs w:val="28"/>
                    </w:rPr>
                    <w:t>🍽️</w:t>
                  </w:r>
                  <w:r w:rsidRPr="001F6EE2">
                    <w:rPr>
                      <w:sz w:val="28"/>
                      <w:szCs w:val="28"/>
                    </w:rPr>
                    <w:t xml:space="preserve"> Repas complet</w:t>
                  </w:r>
                  <w:r w:rsidRPr="001F6EE2">
                    <w:rPr>
                      <w:sz w:val="28"/>
                      <w:szCs w:val="28"/>
                    </w:rPr>
                    <w:br/>
                    <w:t>Plat principal, dessert et breuvage en alternance.</w:t>
                  </w:r>
                </w:p>
              </w:tc>
              <w:tc>
                <w:tcPr>
                  <w:tcW w:w="6234" w:type="dxa"/>
                  <w:tcBorders>
                    <w:top w:val="nil"/>
                    <w:left w:val="nil"/>
                    <w:bottom w:val="single" w:sz="8" w:space="0" w:color="F1A983" w:themeColor="accent2" w:themeTint="99"/>
                    <w:right w:val="single" w:sz="8" w:space="0" w:color="F1A983" w:themeColor="accent2" w:themeTint="99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9F85025" w14:textId="77777777" w:rsidR="004C3386" w:rsidRPr="001F6EE2" w:rsidRDefault="004C3386" w:rsidP="00124209">
                  <w:pPr>
                    <w:spacing w:line="230" w:lineRule="atLeas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8"/>
                      <w:szCs w:val="28"/>
                    </w:rPr>
                  </w:pPr>
                  <w:r w:rsidRPr="001F6EE2">
                    <w:rPr>
                      <w:rFonts w:ascii="Segoe UI Emoji" w:hAnsi="Segoe UI Emoji" w:cs="Segoe UI Emoji"/>
                      <w:b/>
                      <w:bCs/>
                      <w:sz w:val="28"/>
                      <w:szCs w:val="28"/>
                    </w:rPr>
                    <w:t>⏰</w:t>
                  </w:r>
                  <w:r w:rsidRPr="001F6EE2">
                    <w:rPr>
                      <w:b/>
                      <w:bCs/>
                      <w:sz w:val="28"/>
                      <w:szCs w:val="28"/>
                    </w:rPr>
                    <w:t xml:space="preserve"> Heure Limite</w:t>
                  </w:r>
                  <w:r w:rsidRPr="001F6EE2">
                    <w:rPr>
                      <w:b/>
                      <w:bCs/>
                      <w:sz w:val="28"/>
                      <w:szCs w:val="28"/>
                    </w:rPr>
                    <w:br/>
                    <w:t xml:space="preserve">Jusqu’à 7 h Am pour commander le dîner. (Vous pouvez aussi commander à la semaine ou au mois) </w:t>
                  </w:r>
                  <w:r w:rsidRPr="001F6EE2">
                    <w:rPr>
                      <w:b/>
                      <w:bCs/>
                      <w:i/>
                      <w:iCs/>
                      <w:sz w:val="28"/>
                      <w:szCs w:val="28"/>
                    </w:rPr>
                    <w:t>*Les quantités disponibles le jour même sont limités</w:t>
                  </w:r>
                </w:p>
              </w:tc>
            </w:tr>
            <w:tr w:rsidR="004C3386" w14:paraId="0CFB331A" w14:textId="77777777" w:rsidTr="335EAC0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tcBorders>
                    <w:top w:val="nil"/>
                    <w:left w:val="single" w:sz="8" w:space="0" w:color="F1A983" w:themeColor="accent2" w:themeTint="99"/>
                    <w:bottom w:val="single" w:sz="8" w:space="0" w:color="F1A983" w:themeColor="accent2" w:themeTint="99"/>
                    <w:right w:val="single" w:sz="8" w:space="0" w:color="F1A983" w:themeColor="accent2" w:themeTint="99"/>
                  </w:tcBorders>
                  <w:shd w:val="clear" w:color="auto" w:fill="FFF8E1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512A2B9" w14:textId="77777777" w:rsidR="004C3386" w:rsidRPr="001F6EE2" w:rsidRDefault="004C3386" w:rsidP="00124209">
                  <w:pPr>
                    <w:spacing w:line="230" w:lineRule="atLeast"/>
                    <w:rPr>
                      <w:sz w:val="28"/>
                      <w:szCs w:val="28"/>
                    </w:rPr>
                  </w:pPr>
                  <w:r w:rsidRPr="001F6EE2">
                    <w:rPr>
                      <w:rFonts w:ascii="Segoe UI Emoji" w:hAnsi="Segoe UI Emoji" w:cs="Segoe UI Emoji"/>
                      <w:sz w:val="28"/>
                      <w:szCs w:val="28"/>
                    </w:rPr>
                    <w:t>⚠️</w:t>
                  </w:r>
                  <w:r w:rsidRPr="001F6EE2">
                    <w:rPr>
                      <w:sz w:val="28"/>
                      <w:szCs w:val="28"/>
                    </w:rPr>
                    <w:t xml:space="preserve"> Allergies et restrictions</w:t>
                  </w:r>
                  <w:r w:rsidRPr="001F6EE2">
                    <w:rPr>
                      <w:sz w:val="28"/>
                      <w:szCs w:val="28"/>
                    </w:rPr>
                    <w:br/>
                    <w:t>Précisez-les au moment de la commande.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F1A983" w:themeColor="accent2" w:themeTint="99"/>
                    <w:right w:val="single" w:sz="8" w:space="0" w:color="F1A983" w:themeColor="accent2" w:themeTint="99"/>
                  </w:tcBorders>
                  <w:shd w:val="clear" w:color="auto" w:fill="FFF8E1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6F981F3" w14:textId="7C6CB0BF" w:rsidR="004C3386" w:rsidRPr="001F6EE2" w:rsidRDefault="67E69856" w:rsidP="00124209">
                  <w:pPr>
                    <w:spacing w:line="230" w:lineRule="atLeas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8"/>
                      <w:szCs w:val="28"/>
                    </w:rPr>
                  </w:pPr>
                  <w:r w:rsidRPr="335EAC08">
                    <w:rPr>
                      <w:rFonts w:ascii="Segoe UI Emoji" w:hAnsi="Segoe UI Emoji" w:cs="Segoe UI Emoji"/>
                      <w:b/>
                      <w:bCs/>
                      <w:sz w:val="28"/>
                      <w:szCs w:val="28"/>
                    </w:rPr>
                    <w:t>🌱</w:t>
                  </w:r>
                  <w:r w:rsidRPr="335EAC08">
                    <w:rPr>
                      <w:b/>
                      <w:bCs/>
                      <w:sz w:val="28"/>
                      <w:szCs w:val="28"/>
                    </w:rPr>
                    <w:t xml:space="preserve"> Petit geste pour la planète</w:t>
                  </w:r>
                  <w:r w:rsidR="004C3386">
                    <w:br/>
                  </w:r>
                  <w:r w:rsidR="352CE75C" w:rsidRPr="335EAC08">
                    <w:rPr>
                      <w:b/>
                      <w:bCs/>
                      <w:sz w:val="28"/>
                      <w:szCs w:val="28"/>
                    </w:rPr>
                    <w:t>fournissez</w:t>
                  </w:r>
                  <w:r w:rsidRPr="335EAC08">
                    <w:rPr>
                      <w:b/>
                      <w:bCs/>
                      <w:sz w:val="28"/>
                      <w:szCs w:val="28"/>
                    </w:rPr>
                    <w:t xml:space="preserve"> ustensiles et condiments préférés.</w:t>
                  </w:r>
                </w:p>
              </w:tc>
            </w:tr>
            <w:tr w:rsidR="004C3386" w14:paraId="143981DA" w14:textId="77777777" w:rsidTr="335EAC0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tcBorders>
                    <w:top w:val="nil"/>
                    <w:left w:val="single" w:sz="8" w:space="0" w:color="F1A983" w:themeColor="accent2" w:themeTint="99"/>
                    <w:bottom w:val="single" w:sz="8" w:space="0" w:color="F1A983" w:themeColor="accent2" w:themeTint="99"/>
                    <w:right w:val="single" w:sz="8" w:space="0" w:color="F1A983" w:themeColor="accent2" w:themeTint="99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BE42E89" w14:textId="77777777" w:rsidR="004C3386" w:rsidRPr="001F6EE2" w:rsidRDefault="004C3386" w:rsidP="00124209">
                  <w:pPr>
                    <w:spacing w:line="230" w:lineRule="atLeast"/>
                    <w:rPr>
                      <w:sz w:val="28"/>
                      <w:szCs w:val="28"/>
                    </w:rPr>
                  </w:pPr>
                  <w:r w:rsidRPr="4AA25A11">
                    <w:rPr>
                      <w:rFonts w:ascii="Segoe UI Emoji" w:hAnsi="Segoe UI Emoji" w:cs="Segoe UI Emoji"/>
                      <w:sz w:val="28"/>
                      <w:szCs w:val="28"/>
                    </w:rPr>
                    <w:t>🏫</w:t>
                  </w:r>
                  <w:r w:rsidRPr="4AA25A11">
                    <w:rPr>
                      <w:sz w:val="28"/>
                      <w:szCs w:val="28"/>
                    </w:rPr>
                    <w:t xml:space="preserve"> Livraison directement à l’école.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F1A983" w:themeColor="accent2" w:themeTint="99"/>
                    <w:right w:val="single" w:sz="8" w:space="0" w:color="F1A983" w:themeColor="accent2" w:themeTint="99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BD9F931" w14:textId="77777777" w:rsidR="004C3386" w:rsidRPr="001F6EE2" w:rsidRDefault="004C3386" w:rsidP="00124209">
                  <w:pPr>
                    <w:pStyle w:val="Titre2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1F6EE2">
                    <w:rPr>
                      <w:rFonts w:ascii="Segoe UI Emoji" w:eastAsia="Calibri" w:hAnsi="Segoe UI Emoji" w:cs="Segoe UI Emoji"/>
                      <w:b/>
                      <w:bCs/>
                      <w:color w:val="000000"/>
                      <w:sz w:val="28"/>
                      <w:szCs w:val="28"/>
                    </w:rPr>
                    <w:t>✉️</w:t>
                  </w:r>
                  <w:r w:rsidRPr="001F6EE2">
                    <w:rPr>
                      <w:rFonts w:ascii="Arial" w:eastAsia="Calibri" w:hAnsi="Arial" w:cs="Arial"/>
                      <w:b/>
                      <w:bCs/>
                      <w:color w:val="000000"/>
                      <w:sz w:val="28"/>
                      <w:szCs w:val="28"/>
                    </w:rPr>
                    <w:t xml:space="preserve"> Annulation</w:t>
                  </w:r>
                  <w:r w:rsidRPr="001F6EE2">
                    <w:rPr>
                      <w:rFonts w:ascii="Arial" w:eastAsia="Calibri" w:hAnsi="Arial" w:cs="Arial"/>
                      <w:b/>
                      <w:bCs/>
                      <w:color w:val="000000"/>
                      <w:sz w:val="28"/>
                      <w:szCs w:val="28"/>
                    </w:rPr>
                    <w:br/>
                    <w:t>Par courriel avant 9 h le jour même. louisianehovington@gmail.com</w:t>
                  </w:r>
                </w:p>
              </w:tc>
            </w:tr>
            <w:tr w:rsidR="004C3386" w14:paraId="257A0428" w14:textId="77777777" w:rsidTr="335EAC08">
              <w:trPr>
                <w:trHeight w:val="105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tcBorders>
                    <w:top w:val="nil"/>
                    <w:left w:val="single" w:sz="8" w:space="0" w:color="F1A983" w:themeColor="accent2" w:themeTint="99"/>
                    <w:bottom w:val="single" w:sz="8" w:space="0" w:color="F1A983" w:themeColor="accent2" w:themeTint="99"/>
                    <w:right w:val="single" w:sz="8" w:space="0" w:color="F1A983" w:themeColor="accent2" w:themeTint="99"/>
                  </w:tcBorders>
                  <w:shd w:val="clear" w:color="auto" w:fill="E3F2FD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D3752BF" w14:textId="77777777" w:rsidR="004C3386" w:rsidRPr="001F6EE2" w:rsidRDefault="004C3386" w:rsidP="00124209">
                  <w:pPr>
                    <w:spacing w:line="230" w:lineRule="atLeast"/>
                    <w:rPr>
                      <w:b w:val="0"/>
                      <w:bCs w:val="0"/>
                      <w:sz w:val="28"/>
                      <w:szCs w:val="28"/>
                    </w:rPr>
                  </w:pPr>
                  <w:r w:rsidRPr="001F6EE2">
                    <w:rPr>
                      <w:rFonts w:ascii="Segoe UI Emoji" w:hAnsi="Segoe UI Emoji" w:cs="Segoe UI Emoji"/>
                      <w:sz w:val="28"/>
                      <w:szCs w:val="28"/>
                    </w:rPr>
                    <w:t>❄️</w:t>
                  </w:r>
                  <w:r w:rsidRPr="001F6EE2">
                    <w:rPr>
                      <w:sz w:val="28"/>
                      <w:szCs w:val="28"/>
                    </w:rPr>
                    <w:t xml:space="preserve"> Tempête ou fermeture</w:t>
                  </w:r>
                  <w:r w:rsidRPr="001F6EE2">
                    <w:rPr>
                      <w:sz w:val="28"/>
                      <w:szCs w:val="28"/>
                    </w:rPr>
                    <w:br/>
                    <w:t>Service suspendu; les repas seront transférés au lendemain ou remboursés selon la situation.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8" w:space="0" w:color="F1A983" w:themeColor="accent2" w:themeTint="99"/>
                    <w:bottom w:val="single" w:sz="8" w:space="0" w:color="F1A983" w:themeColor="accent2" w:themeTint="99"/>
                    <w:right w:val="single" w:sz="8" w:space="0" w:color="F1A983" w:themeColor="accent2" w:themeTint="99"/>
                  </w:tcBorders>
                  <w:shd w:val="clear" w:color="auto" w:fill="E3F2FD"/>
                </w:tcPr>
                <w:p w14:paraId="4E6E5F53" w14:textId="77777777" w:rsidR="004C3386" w:rsidRPr="001F6EE2" w:rsidRDefault="004C3386" w:rsidP="00124209">
                  <w:pPr>
                    <w:spacing w:line="230" w:lineRule="atLeas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8"/>
                      <w:szCs w:val="28"/>
                    </w:rPr>
                  </w:pPr>
                  <w:r w:rsidRPr="001F6EE2">
                    <w:rPr>
                      <w:b/>
                      <w:bCs/>
                      <w:sz w:val="28"/>
                      <w:szCs w:val="28"/>
                    </w:rPr>
                    <w:t>Tarif : 6,75 plus taxes</w:t>
                  </w:r>
                </w:p>
                <w:p w14:paraId="7B4BC964" w14:textId="5C5A42C6" w:rsidR="004C3386" w:rsidRPr="001F6EE2" w:rsidRDefault="67E69856" w:rsidP="335EAC08">
                  <w:pPr>
                    <w:spacing w:line="230" w:lineRule="atLeas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335EAC08">
                    <w:rPr>
                      <w:b/>
                      <w:bCs/>
                      <w:sz w:val="28"/>
                      <w:szCs w:val="28"/>
                    </w:rPr>
                    <w:t xml:space="preserve">Rabais de 2% pour les commandes de plus de </w:t>
                  </w:r>
                  <w:r w:rsidR="4D06C6F7" w:rsidRPr="335EAC08">
                    <w:rPr>
                      <w:b/>
                      <w:bCs/>
                      <w:sz w:val="28"/>
                      <w:szCs w:val="28"/>
                    </w:rPr>
                    <w:t>75</w:t>
                  </w:r>
                  <w:r w:rsidRPr="335EAC08">
                    <w:rPr>
                      <w:b/>
                      <w:bCs/>
                      <w:sz w:val="28"/>
                      <w:szCs w:val="28"/>
                    </w:rPr>
                    <w:t>$</w:t>
                  </w:r>
                </w:p>
              </w:tc>
            </w:tr>
          </w:tbl>
          <w:p w14:paraId="54FE2BB3" w14:textId="7323590C" w:rsidR="004C3386" w:rsidRPr="00387CE3" w:rsidRDefault="004C3386" w:rsidP="00124209">
            <w:pPr>
              <w:shd w:val="clear" w:color="auto" w:fill="FFF3E0"/>
              <w:jc w:val="center"/>
              <w:rPr>
                <w:sz w:val="28"/>
                <w:szCs w:val="28"/>
              </w:rPr>
            </w:pPr>
            <w:r w:rsidRPr="00387CE3">
              <w:rPr>
                <w:b/>
                <w:bCs/>
                <w:i/>
                <w:iCs/>
                <w:color w:val="8D4C00"/>
                <w:sz w:val="28"/>
                <w:szCs w:val="28"/>
              </w:rPr>
              <w:t>Au plaisir de vous servir!</w:t>
            </w:r>
            <w:r w:rsidRPr="00387CE3">
              <w:rPr>
                <w:b/>
                <w:bCs/>
                <w:color w:val="8D4C00"/>
                <w:sz w:val="28"/>
                <w:szCs w:val="28"/>
              </w:rPr>
              <w:t xml:space="preserve"> — L’équipe de La boîte à Lou</w:t>
            </w:r>
            <w:r w:rsidRPr="00387CE3">
              <w:rPr>
                <w:sz w:val="28"/>
                <w:szCs w:val="28"/>
              </w:rPr>
              <w:br/>
            </w:r>
            <w:r w:rsidRPr="00387CE3">
              <w:rPr>
                <w:color w:val="8D4C00"/>
                <w:sz w:val="28"/>
                <w:szCs w:val="28"/>
              </w:rPr>
              <w:t>1229, rue des Érables • Saint-Lambert-de-Lauzo</w:t>
            </w:r>
            <w:r>
              <w:rPr>
                <w:color w:val="8D4C00"/>
                <w:sz w:val="28"/>
                <w:szCs w:val="28"/>
              </w:rPr>
              <w:t>n</w:t>
            </w:r>
          </w:p>
        </w:tc>
      </w:tr>
    </w:tbl>
    <w:p w14:paraId="6C68A6B2" w14:textId="064679D3" w:rsidR="004C3386" w:rsidRPr="0048506E" w:rsidRDefault="004C3386" w:rsidP="0048506E">
      <w:pPr>
        <w:spacing w:line="20" w:lineRule="auto"/>
        <w:rPr>
          <w:sz w:val="2"/>
        </w:rPr>
      </w:pPr>
    </w:p>
    <w:sectPr w:rsidR="004C3386" w:rsidRPr="0048506E" w:rsidSect="00D67D7A">
      <w:pgSz w:w="15840" w:h="12240" w:orient="landscape"/>
      <w:pgMar w:top="720" w:right="720" w:bottom="720" w:left="720" w:header="480" w:footer="48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D7A"/>
    <w:rsid w:val="000107B5"/>
    <w:rsid w:val="00020293"/>
    <w:rsid w:val="000333D2"/>
    <w:rsid w:val="00052D9B"/>
    <w:rsid w:val="00077781"/>
    <w:rsid w:val="0008434F"/>
    <w:rsid w:val="000C20CD"/>
    <w:rsid w:val="00130989"/>
    <w:rsid w:val="001C5057"/>
    <w:rsid w:val="001C5186"/>
    <w:rsid w:val="001E6579"/>
    <w:rsid w:val="001F6EE2"/>
    <w:rsid w:val="00204440"/>
    <w:rsid w:val="00212E94"/>
    <w:rsid w:val="002206CA"/>
    <w:rsid w:val="00230113"/>
    <w:rsid w:val="00234477"/>
    <w:rsid w:val="00246447"/>
    <w:rsid w:val="0028278B"/>
    <w:rsid w:val="0028645A"/>
    <w:rsid w:val="002F3236"/>
    <w:rsid w:val="00336309"/>
    <w:rsid w:val="00341A97"/>
    <w:rsid w:val="0036619B"/>
    <w:rsid w:val="003767B7"/>
    <w:rsid w:val="00387CE3"/>
    <w:rsid w:val="003C75EE"/>
    <w:rsid w:val="003D3666"/>
    <w:rsid w:val="00406768"/>
    <w:rsid w:val="00414E93"/>
    <w:rsid w:val="00430D50"/>
    <w:rsid w:val="0047456B"/>
    <w:rsid w:val="0048506E"/>
    <w:rsid w:val="0049145C"/>
    <w:rsid w:val="00493C21"/>
    <w:rsid w:val="00495201"/>
    <w:rsid w:val="004C3386"/>
    <w:rsid w:val="004C7FB2"/>
    <w:rsid w:val="004F09E5"/>
    <w:rsid w:val="005039D4"/>
    <w:rsid w:val="00503B2C"/>
    <w:rsid w:val="00570A92"/>
    <w:rsid w:val="005B4D8B"/>
    <w:rsid w:val="00615DA2"/>
    <w:rsid w:val="00617163"/>
    <w:rsid w:val="00633C3F"/>
    <w:rsid w:val="0064187A"/>
    <w:rsid w:val="00657B57"/>
    <w:rsid w:val="006840E7"/>
    <w:rsid w:val="00687692"/>
    <w:rsid w:val="006A70A2"/>
    <w:rsid w:val="006B4556"/>
    <w:rsid w:val="006B6CF8"/>
    <w:rsid w:val="006C182B"/>
    <w:rsid w:val="00707AD5"/>
    <w:rsid w:val="007540A5"/>
    <w:rsid w:val="0075418B"/>
    <w:rsid w:val="00770D6C"/>
    <w:rsid w:val="00776B70"/>
    <w:rsid w:val="00785180"/>
    <w:rsid w:val="00792381"/>
    <w:rsid w:val="007E19A5"/>
    <w:rsid w:val="00816B83"/>
    <w:rsid w:val="00832897"/>
    <w:rsid w:val="008D624F"/>
    <w:rsid w:val="008F0CBB"/>
    <w:rsid w:val="00945948"/>
    <w:rsid w:val="009462A4"/>
    <w:rsid w:val="00987934"/>
    <w:rsid w:val="00992A6D"/>
    <w:rsid w:val="009D09A9"/>
    <w:rsid w:val="00A23958"/>
    <w:rsid w:val="00A405E5"/>
    <w:rsid w:val="00A43C98"/>
    <w:rsid w:val="00A837DB"/>
    <w:rsid w:val="00A859B9"/>
    <w:rsid w:val="00AA2E71"/>
    <w:rsid w:val="00AA53CE"/>
    <w:rsid w:val="00AA5B5E"/>
    <w:rsid w:val="00B2372F"/>
    <w:rsid w:val="00B31473"/>
    <w:rsid w:val="00B63B75"/>
    <w:rsid w:val="00B85FF8"/>
    <w:rsid w:val="00BA2A7A"/>
    <w:rsid w:val="00C01CD6"/>
    <w:rsid w:val="00C51E1C"/>
    <w:rsid w:val="00C66075"/>
    <w:rsid w:val="00C94F90"/>
    <w:rsid w:val="00CC4572"/>
    <w:rsid w:val="00CC4994"/>
    <w:rsid w:val="00CD1ED7"/>
    <w:rsid w:val="00CF1B43"/>
    <w:rsid w:val="00D10DC6"/>
    <w:rsid w:val="00D61D3A"/>
    <w:rsid w:val="00D67D7A"/>
    <w:rsid w:val="00E11F35"/>
    <w:rsid w:val="00EF791B"/>
    <w:rsid w:val="00F130F3"/>
    <w:rsid w:val="00F2703A"/>
    <w:rsid w:val="00F27B53"/>
    <w:rsid w:val="00F47C5C"/>
    <w:rsid w:val="00F57486"/>
    <w:rsid w:val="00F857F9"/>
    <w:rsid w:val="00FA324C"/>
    <w:rsid w:val="00FB17ED"/>
    <w:rsid w:val="00FC1FD5"/>
    <w:rsid w:val="0283C3F0"/>
    <w:rsid w:val="0519E3B2"/>
    <w:rsid w:val="0F97C7E3"/>
    <w:rsid w:val="1111EF13"/>
    <w:rsid w:val="13620721"/>
    <w:rsid w:val="1A22D797"/>
    <w:rsid w:val="23DC3D07"/>
    <w:rsid w:val="279BA387"/>
    <w:rsid w:val="27CF8D10"/>
    <w:rsid w:val="29982157"/>
    <w:rsid w:val="2B164C02"/>
    <w:rsid w:val="2BBC8EA1"/>
    <w:rsid w:val="335EAC08"/>
    <w:rsid w:val="33F1513C"/>
    <w:rsid w:val="346D7843"/>
    <w:rsid w:val="352CE75C"/>
    <w:rsid w:val="3AE5E7B5"/>
    <w:rsid w:val="43153AB6"/>
    <w:rsid w:val="4434DF18"/>
    <w:rsid w:val="46B097E5"/>
    <w:rsid w:val="4A911A4A"/>
    <w:rsid w:val="4AA25A11"/>
    <w:rsid w:val="4BFC493D"/>
    <w:rsid w:val="4D06C6F7"/>
    <w:rsid w:val="4F6B0744"/>
    <w:rsid w:val="4FFF4BDA"/>
    <w:rsid w:val="51F3F61C"/>
    <w:rsid w:val="52EF8681"/>
    <w:rsid w:val="5C8016F5"/>
    <w:rsid w:val="5E22FC8C"/>
    <w:rsid w:val="5FEA65AA"/>
    <w:rsid w:val="634F7EEE"/>
    <w:rsid w:val="658A5F61"/>
    <w:rsid w:val="67E69856"/>
    <w:rsid w:val="6A501951"/>
    <w:rsid w:val="7197F7A6"/>
    <w:rsid w:val="7C502A00"/>
    <w:rsid w:val="7E9CC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FD1B5"/>
  <w15:chartTrackingRefBased/>
  <w15:docId w15:val="{B10976BF-BB1B-46D2-B7D1-55F24FB10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D7A"/>
    <w:pPr>
      <w:spacing w:after="0" w:line="180" w:lineRule="atLeast"/>
    </w:pPr>
    <w:rPr>
      <w:rFonts w:ascii="Arial" w:eastAsia="Calibri" w:hAnsi="Arial" w:cs="Arial"/>
      <w:color w:val="000000"/>
      <w:kern w:val="0"/>
      <w:sz w:val="18"/>
      <w:szCs w:val="22"/>
      <w:lang w:eastAsia="fr-CA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67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67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67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67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67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67D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67D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67D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67D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7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D67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67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67D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67D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67D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67D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67D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67D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67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67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67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67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67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67D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67D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67D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7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67D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67D7A"/>
    <w:rPr>
      <w:b/>
      <w:bCs/>
      <w:smallCaps/>
      <w:color w:val="0F4761" w:themeColor="accent1" w:themeShade="BF"/>
      <w:spacing w:val="5"/>
    </w:rPr>
  </w:style>
  <w:style w:type="character" w:styleId="Hyperlien">
    <w:name w:val="Hyperlink"/>
    <w:basedOn w:val="Policepardfaut"/>
    <w:uiPriority w:val="99"/>
    <w:unhideWhenUsed/>
    <w:rsid w:val="00D67D7A"/>
    <w:rPr>
      <w:color w:val="467886" w:themeColor="hyperlink"/>
      <w:u w:val="single"/>
    </w:rPr>
  </w:style>
  <w:style w:type="table" w:styleId="TableauGrille4-Accentuation1">
    <w:name w:val="Grid Table 4 Accent 1"/>
    <w:basedOn w:val="TableauNormal"/>
    <w:uiPriority w:val="49"/>
    <w:rsid w:val="00D67D7A"/>
    <w:pPr>
      <w:spacing w:after="0" w:line="240" w:lineRule="auto"/>
    </w:pPr>
    <w:rPr>
      <w:rFonts w:eastAsiaTheme="minorEastAsia"/>
      <w:kern w:val="0"/>
      <w:sz w:val="22"/>
      <w:szCs w:val="22"/>
      <w:lang w:eastAsia="fr-CA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Titre10">
    <w:name w:val="Titre1"/>
    <w:basedOn w:val="Normal"/>
    <w:rsid w:val="00D67D7A"/>
    <w:pPr>
      <w:spacing w:line="360" w:lineRule="atLeast"/>
      <w:jc w:val="center"/>
    </w:pPr>
    <w:rPr>
      <w:rFonts w:eastAsiaTheme="minorEastAsia"/>
      <w:color w:val="auto"/>
      <w:spacing w:val="-10"/>
      <w:kern w:val="2"/>
      <w:sz w:val="34"/>
      <w:szCs w:val="56"/>
      <w14:ligatures w14:val="standardContextual"/>
    </w:rPr>
  </w:style>
  <w:style w:type="table" w:styleId="TableauGrille4-Accentuation2">
    <w:name w:val="Grid Table 4 Accent 2"/>
    <w:basedOn w:val="TableauNormal"/>
    <w:uiPriority w:val="49"/>
    <w:rsid w:val="00D67D7A"/>
    <w:pPr>
      <w:spacing w:after="0" w:line="240" w:lineRule="auto"/>
    </w:pPr>
    <w:rPr>
      <w:rFonts w:eastAsiaTheme="minorEastAsia"/>
      <w:kern w:val="0"/>
      <w:sz w:val="22"/>
      <w:szCs w:val="22"/>
      <w:lang w:eastAsia="fr-CA"/>
      <w14:ligatures w14:val="none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D67D7A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auto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aboitealou.com" TargetMode="External"/><Relationship Id="rId5" Type="http://schemas.openxmlformats.org/officeDocument/2006/relationships/hyperlink" Target="mailto:louisianehovington@gmail.com" TargetMode="External"/><Relationship Id="rId4" Type="http://schemas.openxmlformats.org/officeDocument/2006/relationships/hyperlink" Target="http://www.laboitealou.com/traiteurscolair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3012</Characters>
  <Application>Microsoft Office Word</Application>
  <DocSecurity>0</DocSecurity>
  <Lines>25</Lines>
  <Paragraphs>7</Paragraphs>
  <ScaleCrop>false</ScaleCrop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louisiane hovington</dc:creator>
  <cp:keywords/>
  <dc:description/>
  <cp:lastModifiedBy>louisiane hovington</cp:lastModifiedBy>
  <cp:revision>21</cp:revision>
  <cp:lastPrinted>2026-08-17T16:40:00Z</cp:lastPrinted>
  <dcterms:created xsi:type="dcterms:W3CDTF">2026-10-15T09:55:00Z</dcterms:created>
  <dcterms:modified xsi:type="dcterms:W3CDTF">2026-10-22T09:55:00Z</dcterms:modified>
</cp:coreProperties>
</file>